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18C" w:rsidRPr="0046618C" w:rsidRDefault="0046618C" w:rsidP="0046618C">
      <w:pPr>
        <w:spacing w:line="240" w:lineRule="auto"/>
        <w:rPr>
          <w:b/>
          <w:color w:val="1F3864" w:themeColor="accent5" w:themeShade="80"/>
          <w:sz w:val="24"/>
          <w:szCs w:val="24"/>
        </w:rPr>
      </w:pPr>
      <w:r w:rsidRPr="0046618C">
        <w:rPr>
          <w:b/>
          <w:color w:val="1F3864" w:themeColor="accent5" w:themeShade="80"/>
          <w:sz w:val="24"/>
          <w:szCs w:val="24"/>
        </w:rPr>
        <w:t xml:space="preserve">      SỞ GIÁO DỤC NINH BÌNH</w:t>
      </w:r>
    </w:p>
    <w:p w:rsidR="0046618C" w:rsidRPr="0046618C" w:rsidRDefault="0046618C" w:rsidP="0046618C">
      <w:pPr>
        <w:spacing w:line="240" w:lineRule="auto"/>
        <w:rPr>
          <w:b/>
          <w:color w:val="1F3864" w:themeColor="accent5" w:themeShade="80"/>
          <w:sz w:val="24"/>
          <w:szCs w:val="24"/>
        </w:rPr>
      </w:pPr>
      <w:r w:rsidRPr="0046618C">
        <w:rPr>
          <w:b/>
          <w:color w:val="1F3864" w:themeColor="accent5" w:themeShade="80"/>
          <w:sz w:val="24"/>
          <w:szCs w:val="24"/>
        </w:rPr>
        <w:t>TRƯỜNG THPT PHẠM VĂN NGHỊ</w:t>
      </w:r>
    </w:p>
    <w:p w:rsidR="002557E6" w:rsidRPr="0046618C" w:rsidRDefault="002557E6" w:rsidP="002557E6">
      <w:pPr>
        <w:spacing w:line="240" w:lineRule="auto"/>
        <w:jc w:val="center"/>
        <w:rPr>
          <w:b/>
          <w:color w:val="1F3864" w:themeColor="accent5" w:themeShade="80"/>
          <w:sz w:val="28"/>
          <w:szCs w:val="28"/>
        </w:rPr>
      </w:pPr>
      <w:r w:rsidRPr="0046618C">
        <w:rPr>
          <w:b/>
          <w:color w:val="1F3864" w:themeColor="accent5" w:themeShade="80"/>
          <w:sz w:val="28"/>
          <w:szCs w:val="28"/>
        </w:rPr>
        <w:t xml:space="preserve">LỊCH LÀM VIỆC </w:t>
      </w:r>
    </w:p>
    <w:p w:rsidR="002557E6" w:rsidRDefault="002557E6" w:rsidP="002557E6">
      <w:pPr>
        <w:spacing w:line="240" w:lineRule="auto"/>
        <w:jc w:val="center"/>
        <w:rPr>
          <w:b/>
          <w:color w:val="1F3864" w:themeColor="accent5" w:themeShade="80"/>
          <w:sz w:val="28"/>
          <w:szCs w:val="28"/>
        </w:rPr>
      </w:pPr>
      <w:r w:rsidRPr="0046618C">
        <w:rPr>
          <w:b/>
          <w:color w:val="1F3864" w:themeColor="accent5" w:themeShade="80"/>
          <w:sz w:val="28"/>
          <w:szCs w:val="28"/>
        </w:rPr>
        <w:t>Tháng 9: 202</w:t>
      </w:r>
      <w:r w:rsidR="006D27E9" w:rsidRPr="0046618C">
        <w:rPr>
          <w:b/>
          <w:color w:val="1F3864" w:themeColor="accent5" w:themeShade="80"/>
          <w:sz w:val="28"/>
          <w:szCs w:val="28"/>
        </w:rPr>
        <w:t>6</w:t>
      </w:r>
      <w:r w:rsidRPr="0046618C">
        <w:rPr>
          <w:b/>
          <w:color w:val="1F3864" w:themeColor="accent5" w:themeShade="80"/>
          <w:sz w:val="28"/>
          <w:szCs w:val="28"/>
        </w:rPr>
        <w:t>- 202</w:t>
      </w:r>
      <w:r w:rsidR="006D27E9" w:rsidRPr="0046618C">
        <w:rPr>
          <w:b/>
          <w:color w:val="1F3864" w:themeColor="accent5" w:themeShade="80"/>
          <w:sz w:val="28"/>
          <w:szCs w:val="28"/>
        </w:rPr>
        <w:t>7</w:t>
      </w:r>
    </w:p>
    <w:tbl>
      <w:tblPr>
        <w:tblStyle w:val="TableGrid"/>
        <w:tblW w:w="15877" w:type="dxa"/>
        <w:tblInd w:w="-714" w:type="dxa"/>
        <w:tblLook w:val="04A0" w:firstRow="1" w:lastRow="0" w:firstColumn="1" w:lastColumn="0" w:noHBand="0" w:noVBand="1"/>
      </w:tblPr>
      <w:tblGrid>
        <w:gridCol w:w="832"/>
        <w:gridCol w:w="844"/>
        <w:gridCol w:w="2010"/>
        <w:gridCol w:w="5812"/>
        <w:gridCol w:w="6379"/>
      </w:tblGrid>
      <w:tr w:rsidR="00E97441" w:rsidRPr="009B1E41" w:rsidTr="003651F1">
        <w:tc>
          <w:tcPr>
            <w:tcW w:w="832" w:type="dxa"/>
            <w:shd w:val="clear" w:color="auto" w:fill="92D050"/>
          </w:tcPr>
          <w:p w:rsidR="00E97441" w:rsidRPr="00C739B4" w:rsidRDefault="00E97441" w:rsidP="003651F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Tuần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E97441" w:rsidRPr="00C739B4" w:rsidRDefault="00A15CBC" w:rsidP="003651F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3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E97441" w:rsidRPr="00C739B4" w:rsidRDefault="00E97441" w:rsidP="00A15CBC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tuần 12A</w:t>
            </w:r>
            <w:r w:rsidR="00A15CBC">
              <w:rPr>
                <w:b/>
                <w:color w:val="1F3864" w:themeColor="accent5" w:themeShade="80"/>
              </w:rPr>
              <w:t>3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E97441" w:rsidRPr="009B1E41" w:rsidRDefault="00E97441" w:rsidP="003651F1">
            <w:pPr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06h50’. 07h00’ vào lớp.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E97441" w:rsidRPr="009B1E41" w:rsidRDefault="00E97441" w:rsidP="003651F1">
            <w:pPr>
              <w:ind w:firstLine="720"/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13h50’. 14h00’ vào lớp.</w:t>
            </w:r>
          </w:p>
        </w:tc>
      </w:tr>
      <w:tr w:rsidR="00E97441" w:rsidRPr="00C739B4" w:rsidTr="003651F1">
        <w:tc>
          <w:tcPr>
            <w:tcW w:w="832" w:type="dxa"/>
            <w:shd w:val="clear" w:color="auto" w:fill="92D050"/>
          </w:tcPr>
          <w:p w:rsidR="00E97441" w:rsidRPr="00C739B4" w:rsidRDefault="00E97441" w:rsidP="003651F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>Thứ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E97441" w:rsidRPr="00C739B4" w:rsidRDefault="00E97441" w:rsidP="003651F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Ngày 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lãnh đạo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 xml:space="preserve">sáng 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E97441" w:rsidRPr="00C739B4" w:rsidRDefault="00E97441" w:rsidP="003651F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 xml:space="preserve">chiều </w:t>
            </w:r>
          </w:p>
        </w:tc>
      </w:tr>
      <w:tr w:rsidR="00E97441" w:rsidRPr="00C739B4" w:rsidTr="003651F1">
        <w:tc>
          <w:tcPr>
            <w:tcW w:w="832" w:type="dxa"/>
            <w:shd w:val="clear" w:color="auto" w:fill="92D050"/>
          </w:tcPr>
          <w:p w:rsidR="00E97441" w:rsidRPr="00C739B4" w:rsidRDefault="00E97441" w:rsidP="003651F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2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E97441" w:rsidRPr="00C739B4" w:rsidRDefault="00A15CBC" w:rsidP="003651F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21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E97441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- Giao ban GVCN</w:t>
            </w:r>
            <w:r w:rsidR="0077311C">
              <w:rPr>
                <w:color w:val="1F3864" w:themeColor="accent5" w:themeShade="80"/>
              </w:rPr>
              <w:t xml:space="preserve"> </w:t>
            </w:r>
            <w:r>
              <w:rPr>
                <w:color w:val="1F3864" w:themeColor="accent5" w:themeShade="80"/>
              </w:rPr>
              <w:t>(Đ/c Hợi phụ trách)</w:t>
            </w:r>
          </w:p>
          <w:p w:rsidR="00A53236" w:rsidRDefault="00A53236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- Giao ban Ban giám hiệu</w:t>
            </w:r>
            <w:r w:rsidR="00CC7870">
              <w:rPr>
                <w:color w:val="1F3864" w:themeColor="accent5" w:themeShade="80"/>
              </w:rPr>
              <w:t xml:space="preserve"> (7h 30’)</w:t>
            </w:r>
          </w:p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- 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E97441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Học theo thời khóa biểu: </w:t>
            </w:r>
          </w:p>
          <w:p w:rsidR="00E97441" w:rsidRPr="00C739B4" w:rsidRDefault="00E97441" w:rsidP="00F26ED7">
            <w:pPr>
              <w:rPr>
                <w:color w:val="1F3864" w:themeColor="accent5" w:themeShade="80"/>
              </w:rPr>
            </w:pPr>
          </w:p>
        </w:tc>
      </w:tr>
      <w:tr w:rsidR="00E97441" w:rsidRPr="00C739B4" w:rsidTr="003651F1">
        <w:tc>
          <w:tcPr>
            <w:tcW w:w="832" w:type="dxa"/>
            <w:shd w:val="clear" w:color="auto" w:fill="92D050"/>
          </w:tcPr>
          <w:p w:rsidR="00E97441" w:rsidRPr="00C739B4" w:rsidRDefault="00E97441" w:rsidP="003651F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3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E97441" w:rsidRPr="00C739B4" w:rsidRDefault="00A15CBC" w:rsidP="003651F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22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E97441" w:rsidRDefault="00E97441" w:rsidP="003651F1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 xml:space="preserve">- </w:t>
            </w:r>
            <w:r w:rsidRPr="004B1674">
              <w:rPr>
                <w:color w:val="44546A" w:themeColor="text2"/>
              </w:rPr>
              <w:t xml:space="preserve">Dạy học sinh giỏi. </w:t>
            </w:r>
          </w:p>
          <w:p w:rsidR="00A15CBC" w:rsidRDefault="00E97441" w:rsidP="00A15CBC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 xml:space="preserve">- </w:t>
            </w:r>
            <w:r w:rsidR="00A15CBC">
              <w:rPr>
                <w:color w:val="44546A" w:themeColor="text2"/>
              </w:rPr>
              <w:t>Sinh hoạt tổ chuyên môn</w:t>
            </w:r>
          </w:p>
          <w:p w:rsidR="00A15CBC" w:rsidRDefault="00A15CBC" w:rsidP="00A15CBC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+ Lấy tín nhiệm tổ trưởng</w:t>
            </w:r>
          </w:p>
          <w:p w:rsidR="00E97441" w:rsidRPr="00C739B4" w:rsidRDefault="00A15CBC" w:rsidP="00A15CBC">
            <w:pPr>
              <w:rPr>
                <w:color w:val="1F3864" w:themeColor="accent5" w:themeShade="80"/>
              </w:rPr>
            </w:pPr>
            <w:r>
              <w:rPr>
                <w:color w:val="44546A" w:themeColor="text2"/>
              </w:rPr>
              <w:t>+ Chuẩn bị Hội nghị VCNLĐ</w:t>
            </w:r>
            <w:r w:rsidR="0077311C">
              <w:rPr>
                <w:color w:val="44546A" w:themeColor="text2"/>
              </w:rPr>
              <w:t xml:space="preserve"> </w:t>
            </w:r>
          </w:p>
        </w:tc>
      </w:tr>
      <w:tr w:rsidR="00E97441" w:rsidRPr="00C739B4" w:rsidTr="003651F1">
        <w:tc>
          <w:tcPr>
            <w:tcW w:w="832" w:type="dxa"/>
            <w:shd w:val="clear" w:color="auto" w:fill="92D050"/>
          </w:tcPr>
          <w:p w:rsidR="00E97441" w:rsidRPr="00C739B4" w:rsidRDefault="00E97441" w:rsidP="003651F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4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E97441" w:rsidRPr="00C739B4" w:rsidRDefault="00A15CBC" w:rsidP="003651F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23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E97441" w:rsidRPr="00C36356" w:rsidRDefault="00E97441" w:rsidP="003651F1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E97441" w:rsidRPr="00C739B4" w:rsidRDefault="00437E69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E97441">
              <w:rPr>
                <w:color w:val="1F3864" w:themeColor="accent5" w:themeShade="80"/>
              </w:rPr>
              <w:t>Học theo thời khóa biểu</w:t>
            </w:r>
          </w:p>
        </w:tc>
      </w:tr>
      <w:tr w:rsidR="00E97441" w:rsidRPr="00C739B4" w:rsidTr="003651F1">
        <w:tc>
          <w:tcPr>
            <w:tcW w:w="832" w:type="dxa"/>
            <w:shd w:val="clear" w:color="auto" w:fill="92D050"/>
          </w:tcPr>
          <w:p w:rsidR="00E97441" w:rsidRPr="00C739B4" w:rsidRDefault="00E97441" w:rsidP="003651F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5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E97441" w:rsidRPr="00C739B4" w:rsidRDefault="00A15CBC" w:rsidP="0077311C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24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E97441" w:rsidRPr="00C739B4" w:rsidRDefault="00437E69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E97441">
              <w:rPr>
                <w:color w:val="1F3864" w:themeColor="accent5" w:themeShade="80"/>
              </w:rPr>
              <w:t xml:space="preserve">Ôn tập khối 12. </w:t>
            </w:r>
          </w:p>
        </w:tc>
      </w:tr>
      <w:tr w:rsidR="00E97441" w:rsidRPr="00C739B4" w:rsidTr="003651F1">
        <w:tc>
          <w:tcPr>
            <w:tcW w:w="832" w:type="dxa"/>
            <w:shd w:val="clear" w:color="auto" w:fill="92D050"/>
          </w:tcPr>
          <w:p w:rsidR="00E97441" w:rsidRPr="00C739B4" w:rsidRDefault="00E97441" w:rsidP="003651F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6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E97441" w:rsidRPr="00C739B4" w:rsidRDefault="00A15CBC" w:rsidP="0077311C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25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A15CBC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  <w:r w:rsidR="00A15CBC">
              <w:rPr>
                <w:color w:val="1F3864" w:themeColor="accent5" w:themeShade="80"/>
              </w:rPr>
              <w:t>.</w:t>
            </w:r>
          </w:p>
          <w:p w:rsidR="00E97441" w:rsidRPr="00C739B4" w:rsidRDefault="00A15CBC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Họp Liên tịch chuẩn bị Hội nghị </w:t>
            </w:r>
            <w:r w:rsidR="00E97441">
              <w:rPr>
                <w:color w:val="1F3864" w:themeColor="accent5" w:themeShade="80"/>
              </w:rPr>
              <w:t xml:space="preserve"> </w:t>
            </w:r>
            <w:r>
              <w:rPr>
                <w:color w:val="44546A" w:themeColor="text2"/>
              </w:rPr>
              <w:t>VCNLĐ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E97441" w:rsidRPr="00C739B4" w:rsidRDefault="0077311C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E97441">
              <w:rPr>
                <w:color w:val="1F3864" w:themeColor="accent5" w:themeShade="80"/>
              </w:rPr>
              <w:t>Học theo thời khóa biểu</w:t>
            </w:r>
          </w:p>
        </w:tc>
      </w:tr>
      <w:tr w:rsidR="00E97441" w:rsidRPr="00C739B4" w:rsidTr="003651F1">
        <w:tc>
          <w:tcPr>
            <w:tcW w:w="832" w:type="dxa"/>
            <w:shd w:val="clear" w:color="auto" w:fill="92D050"/>
          </w:tcPr>
          <w:p w:rsidR="00E97441" w:rsidRPr="00C739B4" w:rsidRDefault="00E97441" w:rsidP="003651F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7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E97441" w:rsidRPr="00C739B4" w:rsidRDefault="00A15CBC" w:rsidP="0077311C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26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E97441" w:rsidRPr="00C36356" w:rsidRDefault="00E97441" w:rsidP="003651F1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Ôn tập khối 12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E97441" w:rsidRPr="00A15CBC" w:rsidRDefault="00A15CBC" w:rsidP="00A15CBC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Pr="00A15CBC">
              <w:rPr>
                <w:color w:val="1F3864" w:themeColor="accent5" w:themeShade="80"/>
              </w:rPr>
              <w:t>Đại Hội Đoàn trường</w:t>
            </w:r>
          </w:p>
        </w:tc>
      </w:tr>
      <w:tr w:rsidR="00E97441" w:rsidRPr="00C739B4" w:rsidTr="003651F1">
        <w:tc>
          <w:tcPr>
            <w:tcW w:w="832" w:type="dxa"/>
            <w:shd w:val="clear" w:color="auto" w:fill="92D050"/>
          </w:tcPr>
          <w:p w:rsidR="00E97441" w:rsidRPr="00C739B4" w:rsidRDefault="00E97441" w:rsidP="003651F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CN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E97441" w:rsidRPr="00C739B4" w:rsidRDefault="00A15CBC" w:rsidP="003651F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27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</w:p>
        </w:tc>
        <w:tc>
          <w:tcPr>
            <w:tcW w:w="5812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E2EFD9" w:themeFill="accent6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</w:p>
        </w:tc>
      </w:tr>
    </w:tbl>
    <w:p w:rsidR="002557E6" w:rsidRDefault="007F3D6B" w:rsidP="002557E6">
      <w:pPr>
        <w:ind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 xml:space="preserve">- </w:t>
      </w:r>
      <w:r w:rsidR="002557E6" w:rsidRPr="00050C45">
        <w:rPr>
          <w:i/>
          <w:color w:val="1F3864" w:themeColor="accent5" w:themeShade="80"/>
        </w:rPr>
        <w:t xml:space="preserve">Trên đây là dự kiến lịch làm việc </w:t>
      </w:r>
      <w:r w:rsidR="0046618C">
        <w:rPr>
          <w:i/>
          <w:color w:val="1F3864" w:themeColor="accent5" w:themeShade="80"/>
        </w:rPr>
        <w:t xml:space="preserve">tháng </w:t>
      </w:r>
      <w:r w:rsidR="002557E6">
        <w:rPr>
          <w:i/>
          <w:color w:val="1F3864" w:themeColor="accent5" w:themeShade="80"/>
        </w:rPr>
        <w:t>9/2026</w:t>
      </w:r>
      <w:r w:rsidR="002557E6" w:rsidRPr="00050C45">
        <w:rPr>
          <w:i/>
          <w:color w:val="1F3864" w:themeColor="accent5" w:themeShade="80"/>
        </w:rPr>
        <w:t>. Lịch có thể thay đổi theo chỉ đạo của SGD</w:t>
      </w:r>
      <w:r w:rsidR="0046618C">
        <w:rPr>
          <w:i/>
          <w:color w:val="1F3864" w:themeColor="accent5" w:themeShade="80"/>
        </w:rPr>
        <w:t>, lịch họp của BGH</w:t>
      </w:r>
      <w:r w:rsidR="002557E6" w:rsidRPr="00050C45">
        <w:rPr>
          <w:i/>
          <w:color w:val="1F3864" w:themeColor="accent5" w:themeShade="80"/>
        </w:rPr>
        <w:t xml:space="preserve"> hoặc để phù hợp với điều kiện làm việc của trường. </w:t>
      </w:r>
      <w:r w:rsidR="002557E6">
        <w:rPr>
          <w:i/>
          <w:color w:val="1F3864" w:themeColor="accent5" w:themeShade="80"/>
        </w:rPr>
        <w:t>C</w:t>
      </w:r>
      <w:r w:rsidR="002557E6" w:rsidRPr="00050C45">
        <w:rPr>
          <w:i/>
          <w:color w:val="1F3864" w:themeColor="accent5" w:themeShade="80"/>
        </w:rPr>
        <w:t>ác đồng chí chú ý cập nhật</w:t>
      </w:r>
      <w:r w:rsidR="002557E6">
        <w:rPr>
          <w:i/>
          <w:color w:val="1F3864" w:themeColor="accent5" w:themeShade="80"/>
        </w:rPr>
        <w:t xml:space="preserve"> để làm việc hiệu quả.</w:t>
      </w:r>
    </w:p>
    <w:p w:rsidR="00A15CBC" w:rsidRDefault="00A15CBC" w:rsidP="00A15CBC">
      <w:pPr>
        <w:ind w:firstLine="709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>- Phiếu tín nhiệm: Đồng chí Hiếu chuẩn bị.</w:t>
      </w:r>
    </w:p>
    <w:p w:rsidR="00A15CBC" w:rsidRDefault="00A15CBC" w:rsidP="00A15CBC">
      <w:pPr>
        <w:ind w:firstLine="709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>- Quy chế thi đua, Khen thưởng như năm học 2025-2026.</w:t>
      </w:r>
    </w:p>
    <w:p w:rsidR="007F3D6B" w:rsidRDefault="00A15CBC" w:rsidP="00A15CBC">
      <w:pPr>
        <w:ind w:firstLine="709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>- Một số nội dung áp dụng K</w:t>
      </w:r>
      <w:r w:rsidR="00073921">
        <w:rPr>
          <w:i/>
          <w:color w:val="1F3864" w:themeColor="accent5" w:themeShade="80"/>
        </w:rPr>
        <w:t>P</w:t>
      </w:r>
      <w:r>
        <w:rPr>
          <w:i/>
          <w:color w:val="1F3864" w:themeColor="accent5" w:themeShade="80"/>
        </w:rPr>
        <w:t>I đánh giá giáo viên, người lao động sẽ gửi sau. (Dự kiến</w:t>
      </w:r>
      <w:r w:rsidR="00073921">
        <w:rPr>
          <w:i/>
          <w:color w:val="1F3864" w:themeColor="accent5" w:themeShade="80"/>
        </w:rPr>
        <w:t xml:space="preserve"> Hội nghị vào</w:t>
      </w:r>
      <w:bookmarkStart w:id="0" w:name="_GoBack"/>
      <w:bookmarkEnd w:id="0"/>
      <w:r>
        <w:rPr>
          <w:i/>
          <w:color w:val="1F3864" w:themeColor="accent5" w:themeShade="80"/>
        </w:rPr>
        <w:t xml:space="preserve"> 14h, ngày 30/09/2026)</w:t>
      </w:r>
      <w:r w:rsidR="00F002B1">
        <w:rPr>
          <w:i/>
          <w:color w:val="1F3864" w:themeColor="accent5" w:themeShade="80"/>
        </w:rPr>
        <w:tab/>
      </w:r>
    </w:p>
    <w:p w:rsidR="0027387C" w:rsidRDefault="0027387C" w:rsidP="002557E6">
      <w:pPr>
        <w:ind w:firstLine="720"/>
        <w:rPr>
          <w:i/>
          <w:color w:val="1F3864" w:themeColor="accent5" w:themeShade="80"/>
        </w:rPr>
      </w:pPr>
    </w:p>
    <w:sectPr w:rsidR="0027387C" w:rsidSect="002557E6">
      <w:pgSz w:w="16840" w:h="11907" w:orient="landscape" w:code="9"/>
      <w:pgMar w:top="1418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AA1527"/>
    <w:multiLevelType w:val="hybridMultilevel"/>
    <w:tmpl w:val="99528066"/>
    <w:lvl w:ilvl="0" w:tplc="252687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7E6"/>
    <w:rsid w:val="00073921"/>
    <w:rsid w:val="00082AF8"/>
    <w:rsid w:val="000D7E59"/>
    <w:rsid w:val="002557E6"/>
    <w:rsid w:val="0027387C"/>
    <w:rsid w:val="002D687E"/>
    <w:rsid w:val="002E36B9"/>
    <w:rsid w:val="003D64F5"/>
    <w:rsid w:val="003E6C7B"/>
    <w:rsid w:val="00437E69"/>
    <w:rsid w:val="00445B3B"/>
    <w:rsid w:val="0046618C"/>
    <w:rsid w:val="004B1674"/>
    <w:rsid w:val="00532527"/>
    <w:rsid w:val="005E4C41"/>
    <w:rsid w:val="00662897"/>
    <w:rsid w:val="00681D1E"/>
    <w:rsid w:val="006D27E9"/>
    <w:rsid w:val="007313B4"/>
    <w:rsid w:val="0077311C"/>
    <w:rsid w:val="007F3D6B"/>
    <w:rsid w:val="00803CBB"/>
    <w:rsid w:val="008978D8"/>
    <w:rsid w:val="009B1E41"/>
    <w:rsid w:val="00A15CBC"/>
    <w:rsid w:val="00A53236"/>
    <w:rsid w:val="00BF7EA2"/>
    <w:rsid w:val="00CC3FD6"/>
    <w:rsid w:val="00CC7870"/>
    <w:rsid w:val="00E97441"/>
    <w:rsid w:val="00F002B1"/>
    <w:rsid w:val="00F2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A1001"/>
  <w15:chartTrackingRefBased/>
  <w15:docId w15:val="{6DE99923-2307-438E-82A5-3CAA1820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7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5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7E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1835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2026-08-23T03:47:00Z</dcterms:created>
  <dcterms:modified xsi:type="dcterms:W3CDTF">2026-09-20T03:52:00Z</dcterms:modified>
</cp:coreProperties>
</file>