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0C02" w14:textId="77777777" w:rsidR="002270F1" w:rsidRPr="00994A9D" w:rsidRDefault="002270F1" w:rsidP="002270F1">
      <w:pPr>
        <w:spacing w:after="0"/>
        <w:rPr>
          <w:b/>
          <w:bCs/>
          <w:color w:val="000000" w:themeColor="text1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7807"/>
      </w:tblGrid>
      <w:tr w:rsidR="002270F1" w:rsidRPr="00994A9D" w14:paraId="6D512EBD" w14:textId="77777777" w:rsidTr="002270F1">
        <w:tc>
          <w:tcPr>
            <w:tcW w:w="7807" w:type="dxa"/>
          </w:tcPr>
          <w:p w14:paraId="6480F5B0" w14:textId="77777777" w:rsidR="002270F1" w:rsidRPr="00994A9D" w:rsidRDefault="002270F1" w:rsidP="002270F1">
            <w:pPr>
              <w:spacing w:after="0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SỞ GD&amp;ĐT NINH BÌNH</w:t>
            </w:r>
          </w:p>
          <w:p w14:paraId="1B658CFC" w14:textId="04BC0493" w:rsidR="002270F1" w:rsidRPr="00994A9D" w:rsidRDefault="002270F1" w:rsidP="002270F1">
            <w:pPr>
              <w:spacing w:after="0"/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noProof/>
                <w:color w:val="000000" w:themeColor="text1"/>
                <w:lang w:val="vi-V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083C84" wp14:editId="7F3AE515">
                      <wp:simplePos x="0" y="0"/>
                      <wp:positionH relativeFrom="column">
                        <wp:posOffset>1845733</wp:posOffset>
                      </wp:positionH>
                      <wp:positionV relativeFrom="paragraph">
                        <wp:posOffset>219710</wp:posOffset>
                      </wp:positionV>
                      <wp:extent cx="965200" cy="0"/>
                      <wp:effectExtent l="0" t="0" r="0" b="0"/>
                      <wp:wrapNone/>
                      <wp:docPr id="595659839" name="Đường nối Thẳ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5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249385" id="Đường nối Thẳ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35pt,17.3pt" to="221.3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994A9D">
              <w:rPr>
                <w:b/>
                <w:bCs/>
                <w:color w:val="000000" w:themeColor="text1"/>
                <w:lang w:val="vi-VN"/>
              </w:rPr>
              <w:t>TRƯỜNG THPT PHẠM VĂN NGHỊ</w:t>
            </w:r>
          </w:p>
        </w:tc>
        <w:tc>
          <w:tcPr>
            <w:tcW w:w="7807" w:type="dxa"/>
          </w:tcPr>
          <w:p w14:paraId="65F23256" w14:textId="19B00234" w:rsidR="002270F1" w:rsidRPr="00994A9D" w:rsidRDefault="002270F1" w:rsidP="002270F1">
            <w:pPr>
              <w:spacing w:after="0"/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CỘNG HOÀ XÃ HỘI CHỦ NGHĨA VIỆT NAM</w:t>
            </w:r>
          </w:p>
          <w:p w14:paraId="16DB48E8" w14:textId="0E9AF4CA" w:rsidR="002270F1" w:rsidRPr="00994A9D" w:rsidRDefault="002270F1" w:rsidP="002270F1">
            <w:pPr>
              <w:spacing w:after="0"/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noProof/>
                <w:color w:val="000000" w:themeColor="text1"/>
                <w:lang w:val="vi-V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ADAADE" wp14:editId="422B344F">
                      <wp:simplePos x="0" y="0"/>
                      <wp:positionH relativeFrom="column">
                        <wp:posOffset>1333287</wp:posOffset>
                      </wp:positionH>
                      <wp:positionV relativeFrom="paragraph">
                        <wp:posOffset>211243</wp:posOffset>
                      </wp:positionV>
                      <wp:extent cx="2116667" cy="8467"/>
                      <wp:effectExtent l="0" t="0" r="36195" b="29845"/>
                      <wp:wrapNone/>
                      <wp:docPr id="1294669677" name="Đường nối Thẳ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6667" cy="846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3D133C" id="Đường nối Thẳng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pt,16.65pt" to="271.6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994A9D">
              <w:rPr>
                <w:b/>
                <w:bCs/>
                <w:color w:val="000000" w:themeColor="text1"/>
                <w:lang w:val="vi-VN"/>
              </w:rPr>
              <w:t>Độc lập – Tự do – Hạnh phúc</w:t>
            </w:r>
          </w:p>
          <w:p w14:paraId="21DE6EE6" w14:textId="3B1B198D" w:rsidR="002270F1" w:rsidRPr="00994A9D" w:rsidRDefault="002270F1" w:rsidP="002270F1">
            <w:pPr>
              <w:spacing w:after="0"/>
              <w:jc w:val="center"/>
              <w:rPr>
                <w:b/>
                <w:bCs/>
                <w:color w:val="000000" w:themeColor="text1"/>
                <w:lang w:val="vi-VN"/>
              </w:rPr>
            </w:pPr>
          </w:p>
        </w:tc>
      </w:tr>
    </w:tbl>
    <w:p w14:paraId="6F88A3DF" w14:textId="5DE847CB" w:rsidR="00644456" w:rsidRPr="00994A9D" w:rsidRDefault="00E46CE9" w:rsidP="00644456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</w:t>
      </w:r>
      <w:r w:rsidR="00644456" w:rsidRPr="00994A9D">
        <w:rPr>
          <w:b/>
          <w:bCs/>
          <w:color w:val="000000" w:themeColor="text1"/>
          <w:lang w:val="vi-VN"/>
        </w:rPr>
        <w:t xml:space="preserve"> PHÂN CÔNG CHUYÊN MÔN NĂM HỌC </w:t>
      </w:r>
      <w:r w:rsidR="0097148A" w:rsidRPr="00994A9D">
        <w:rPr>
          <w:b/>
          <w:bCs/>
          <w:color w:val="000000" w:themeColor="text1"/>
          <w:lang w:val="vi-VN"/>
        </w:rPr>
        <w:t>2026 - 2027</w:t>
      </w:r>
    </w:p>
    <w:p w14:paraId="68039E9E" w14:textId="08B5F8E6" w:rsidR="00644456" w:rsidRPr="00994A9D" w:rsidRDefault="006D3EB6" w:rsidP="00644456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644456" w:rsidRPr="00994A9D">
        <w:rPr>
          <w:b/>
          <w:bCs/>
          <w:color w:val="000000" w:themeColor="text1"/>
          <w:lang w:val="en-US"/>
        </w:rPr>
        <w:t xml:space="preserve"> :</w:t>
      </w:r>
      <w:r w:rsidR="00B35EA7" w:rsidRPr="00994A9D">
        <w:rPr>
          <w:b/>
          <w:bCs/>
          <w:color w:val="000000" w:themeColor="text1"/>
          <w:lang w:val="vi-VN"/>
        </w:rPr>
        <w:t xml:space="preserve"> </w:t>
      </w:r>
      <w:r w:rsidR="00E46CE9" w:rsidRPr="00994A9D">
        <w:rPr>
          <w:b/>
          <w:bCs/>
          <w:color w:val="000000" w:themeColor="text1"/>
          <w:lang w:val="vi-VN"/>
        </w:rPr>
        <w:t>Toán</w:t>
      </w:r>
    </w:p>
    <w:p w14:paraId="6DE8EFEF" w14:textId="77777777" w:rsidR="00644456" w:rsidRPr="00994A9D" w:rsidRDefault="00644456" w:rsidP="00644456">
      <w:pPr>
        <w:rPr>
          <w:color w:val="000000" w:themeColor="text1"/>
          <w:lang w:val="en-US"/>
        </w:rPr>
      </w:pPr>
    </w:p>
    <w:tbl>
      <w:tblPr>
        <w:tblStyle w:val="TableGrid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417"/>
      </w:tblGrid>
      <w:tr w:rsidR="009862AF" w:rsidRPr="00994A9D" w14:paraId="3587CFAC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1C498A2E" w14:textId="77777777" w:rsidR="009862AF" w:rsidRPr="00994A9D" w:rsidRDefault="009862AF" w:rsidP="00EE58A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4C46BEFB" w14:textId="77777777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51198CD5" w14:textId="77777777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5C3CA590" w14:textId="77777777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1DA86B84" w14:textId="77777777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3052AE88" w14:textId="31F04F28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35C9FD56" w14:textId="709A2F49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07538C08" w14:textId="1F58E128" w:rsidR="009862AF" w:rsidRPr="00994A9D" w:rsidRDefault="009862AF" w:rsidP="00E76D5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3384F6CF" w14:textId="6468BE16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41C24D74" w14:textId="702AC2ED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562240D1" w14:textId="77777777" w:rsidR="009862AF" w:rsidRPr="00994A9D" w:rsidRDefault="009862AF" w:rsidP="003C6FBB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9862AF" w:rsidRPr="00994A9D" w14:paraId="63144575" w14:textId="77777777" w:rsidTr="00971F0A">
        <w:tc>
          <w:tcPr>
            <w:tcW w:w="817" w:type="dxa"/>
          </w:tcPr>
          <w:p w14:paraId="3636DC9E" w14:textId="7777777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711" w:type="dxa"/>
          </w:tcPr>
          <w:p w14:paraId="71BA58C9" w14:textId="22237AB1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Nguyễn Văn Long</w:t>
            </w:r>
          </w:p>
        </w:tc>
        <w:tc>
          <w:tcPr>
            <w:tcW w:w="1440" w:type="dxa"/>
          </w:tcPr>
          <w:p w14:paraId="14ED0A7D" w14:textId="56E84961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12a4,10</w:t>
            </w:r>
          </w:p>
        </w:tc>
        <w:tc>
          <w:tcPr>
            <w:tcW w:w="1530" w:type="dxa"/>
          </w:tcPr>
          <w:p w14:paraId="64B80D70" w14:textId="042CCAC2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529" w:type="dxa"/>
          </w:tcPr>
          <w:p w14:paraId="03E86C17" w14:textId="06387A78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174" w:type="dxa"/>
          </w:tcPr>
          <w:p w14:paraId="2E857B03" w14:textId="12C9F1CC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649BBC81" w14:textId="0772F34C" w:rsidR="009862AF" w:rsidRPr="00994A9D" w:rsidRDefault="00C65D42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 dưới cờ</w:t>
            </w:r>
          </w:p>
        </w:tc>
        <w:tc>
          <w:tcPr>
            <w:tcW w:w="1275" w:type="dxa"/>
          </w:tcPr>
          <w:p w14:paraId="62551A5E" w14:textId="05A47984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TT</w:t>
            </w:r>
          </w:p>
        </w:tc>
        <w:tc>
          <w:tcPr>
            <w:tcW w:w="1106" w:type="dxa"/>
          </w:tcPr>
          <w:p w14:paraId="21F39323" w14:textId="215150B3" w:rsidR="009862AF" w:rsidRPr="00994A9D" w:rsidRDefault="009862AF" w:rsidP="00841022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417" w:type="dxa"/>
          </w:tcPr>
          <w:p w14:paraId="12597EB6" w14:textId="0824B7B7" w:rsidR="009862AF" w:rsidRPr="00994A9D" w:rsidRDefault="009862AF" w:rsidP="00841022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C65D42" w:rsidRPr="00994A9D">
              <w:rPr>
                <w:color w:val="000000" w:themeColor="text1"/>
                <w:lang w:val="vi-VN"/>
              </w:rPr>
              <w:t>5</w:t>
            </w:r>
          </w:p>
        </w:tc>
      </w:tr>
      <w:tr w:rsidR="009862AF" w:rsidRPr="00994A9D" w14:paraId="46C56DBA" w14:textId="77777777" w:rsidTr="00971F0A">
        <w:tc>
          <w:tcPr>
            <w:tcW w:w="817" w:type="dxa"/>
          </w:tcPr>
          <w:p w14:paraId="1BB99750" w14:textId="7777777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</w:tcPr>
          <w:p w14:paraId="39EE8A91" w14:textId="4626A0E8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Trịnh</w:t>
            </w:r>
            <w:r w:rsidRPr="00994A9D">
              <w:rPr>
                <w:color w:val="000000" w:themeColor="text1"/>
                <w:lang w:val="vi-VN"/>
              </w:rPr>
              <w:t xml:space="preserve"> Thị Tấm</w:t>
            </w:r>
          </w:p>
        </w:tc>
        <w:tc>
          <w:tcPr>
            <w:tcW w:w="1440" w:type="dxa"/>
          </w:tcPr>
          <w:p w14:paraId="0F46A07D" w14:textId="11CFD973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12a2,6</w:t>
            </w:r>
          </w:p>
        </w:tc>
        <w:tc>
          <w:tcPr>
            <w:tcW w:w="1530" w:type="dxa"/>
          </w:tcPr>
          <w:p w14:paraId="23879DA6" w14:textId="1B872C7C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24B7B2A9" w14:textId="3072CA5C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10a2</w:t>
            </w:r>
          </w:p>
        </w:tc>
        <w:tc>
          <w:tcPr>
            <w:tcW w:w="2174" w:type="dxa"/>
          </w:tcPr>
          <w:p w14:paraId="40682571" w14:textId="6B30926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CAD2FCC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63D4C8EF" w14:textId="184007DE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106" w:type="dxa"/>
          </w:tcPr>
          <w:p w14:paraId="46D115DD" w14:textId="47919C6C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417" w:type="dxa"/>
          </w:tcPr>
          <w:p w14:paraId="624715FA" w14:textId="33B36318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15</w:t>
            </w:r>
          </w:p>
        </w:tc>
      </w:tr>
      <w:tr w:rsidR="009862AF" w:rsidRPr="00994A9D" w14:paraId="2BAEE707" w14:textId="77777777" w:rsidTr="00971F0A">
        <w:tc>
          <w:tcPr>
            <w:tcW w:w="817" w:type="dxa"/>
          </w:tcPr>
          <w:p w14:paraId="1F0F4AD8" w14:textId="7777777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711" w:type="dxa"/>
          </w:tcPr>
          <w:p w14:paraId="28B704E1" w14:textId="52F7BE7E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Quốc Tuấn</w:t>
            </w:r>
          </w:p>
        </w:tc>
        <w:tc>
          <w:tcPr>
            <w:tcW w:w="1440" w:type="dxa"/>
          </w:tcPr>
          <w:p w14:paraId="1042FF5D" w14:textId="273B13C8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12a3,8</w:t>
            </w:r>
          </w:p>
        </w:tc>
        <w:tc>
          <w:tcPr>
            <w:tcW w:w="1530" w:type="dxa"/>
          </w:tcPr>
          <w:p w14:paraId="754B3B2B" w14:textId="4861B48B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11a6</w:t>
            </w:r>
          </w:p>
        </w:tc>
        <w:tc>
          <w:tcPr>
            <w:tcW w:w="1529" w:type="dxa"/>
          </w:tcPr>
          <w:p w14:paraId="6229DD26" w14:textId="6B812C69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174" w:type="dxa"/>
          </w:tcPr>
          <w:p w14:paraId="7247E02B" w14:textId="7CDDFEB4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3EC4E829" w14:textId="3E6BF577" w:rsidR="009862AF" w:rsidRPr="00994A9D" w:rsidRDefault="002D49A5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12a8</w:t>
            </w:r>
          </w:p>
        </w:tc>
        <w:tc>
          <w:tcPr>
            <w:tcW w:w="1275" w:type="dxa"/>
          </w:tcPr>
          <w:p w14:paraId="66BD95F2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06" w:type="dxa"/>
          </w:tcPr>
          <w:p w14:paraId="70BAA139" w14:textId="382ABA52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417" w:type="dxa"/>
          </w:tcPr>
          <w:p w14:paraId="14AA54A5" w14:textId="0232CBAE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15</w:t>
            </w:r>
          </w:p>
        </w:tc>
      </w:tr>
      <w:tr w:rsidR="009862AF" w:rsidRPr="00994A9D" w14:paraId="7AC944BF" w14:textId="77777777" w:rsidTr="00971F0A">
        <w:tc>
          <w:tcPr>
            <w:tcW w:w="817" w:type="dxa"/>
          </w:tcPr>
          <w:p w14:paraId="6FE1C072" w14:textId="7777777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711" w:type="dxa"/>
          </w:tcPr>
          <w:p w14:paraId="42A0CB80" w14:textId="0553DC4A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Thị Hường</w:t>
            </w:r>
          </w:p>
        </w:tc>
        <w:tc>
          <w:tcPr>
            <w:tcW w:w="1440" w:type="dxa"/>
          </w:tcPr>
          <w:p w14:paraId="2DABD188" w14:textId="7D376E91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12a5,9</w:t>
            </w:r>
          </w:p>
        </w:tc>
        <w:tc>
          <w:tcPr>
            <w:tcW w:w="1530" w:type="dxa"/>
          </w:tcPr>
          <w:p w14:paraId="339214B1" w14:textId="4C365987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06308C51" w14:textId="43B1B43F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3C7B784D" w14:textId="352ABD6C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00D6A0CB" w14:textId="53937851" w:rsidR="009862AF" w:rsidRPr="00994A9D" w:rsidRDefault="002D49A5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12a5</w:t>
            </w:r>
          </w:p>
        </w:tc>
        <w:tc>
          <w:tcPr>
            <w:tcW w:w="1275" w:type="dxa"/>
          </w:tcPr>
          <w:p w14:paraId="159727DB" w14:textId="435302E3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12a5</w:t>
            </w:r>
          </w:p>
        </w:tc>
        <w:tc>
          <w:tcPr>
            <w:tcW w:w="1106" w:type="dxa"/>
          </w:tcPr>
          <w:p w14:paraId="0DCA9412" w14:textId="5A3AA285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417" w:type="dxa"/>
          </w:tcPr>
          <w:p w14:paraId="4A9877E9" w14:textId="2E148F25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2D49A5" w:rsidRPr="00994A9D">
              <w:rPr>
                <w:color w:val="000000" w:themeColor="text1"/>
                <w:lang w:val="vi-VN"/>
              </w:rPr>
              <w:t>6</w:t>
            </w:r>
          </w:p>
        </w:tc>
      </w:tr>
      <w:tr w:rsidR="009862AF" w:rsidRPr="00994A9D" w14:paraId="7D7FF5C8" w14:textId="77777777" w:rsidTr="00971F0A">
        <w:tc>
          <w:tcPr>
            <w:tcW w:w="817" w:type="dxa"/>
            <w:vAlign w:val="center"/>
          </w:tcPr>
          <w:p w14:paraId="165F3E16" w14:textId="7777777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711" w:type="dxa"/>
            <w:vAlign w:val="center"/>
          </w:tcPr>
          <w:p w14:paraId="5EDD9EA4" w14:textId="7D36C7AA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Thị Tuyến</w:t>
            </w:r>
          </w:p>
        </w:tc>
        <w:tc>
          <w:tcPr>
            <w:tcW w:w="1440" w:type="dxa"/>
            <w:vAlign w:val="center"/>
          </w:tcPr>
          <w:p w14:paraId="771BF2CF" w14:textId="2D738535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12a1,7</w:t>
            </w:r>
          </w:p>
        </w:tc>
        <w:tc>
          <w:tcPr>
            <w:tcW w:w="1530" w:type="dxa"/>
            <w:vAlign w:val="center"/>
          </w:tcPr>
          <w:p w14:paraId="063EEB5C" w14:textId="172358E2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36D7DB26" w14:textId="683E2229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3B776C70" w14:textId="3724BAE9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E9E0CA0" w14:textId="4A8EC35E" w:rsidR="009862AF" w:rsidRPr="00994A9D" w:rsidRDefault="009D3084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F91E92A" w14:textId="582F9B29" w:rsidR="009862AF" w:rsidRPr="00994A9D" w:rsidRDefault="009D3084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12a7,</w:t>
            </w:r>
            <w:r w:rsidR="009862AF" w:rsidRPr="00994A9D">
              <w:rPr>
                <w:color w:val="000000" w:themeColor="text1"/>
                <w:lang w:val="vi-VN"/>
              </w:rPr>
              <w:t xml:space="preserve"> HSG</w:t>
            </w:r>
          </w:p>
        </w:tc>
        <w:tc>
          <w:tcPr>
            <w:tcW w:w="1106" w:type="dxa"/>
          </w:tcPr>
          <w:p w14:paraId="065E212D" w14:textId="1679B424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417" w:type="dxa"/>
            <w:vAlign w:val="center"/>
          </w:tcPr>
          <w:p w14:paraId="0282DF8F" w14:textId="3C0B8FA5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AF6449" w:rsidRPr="00994A9D">
              <w:rPr>
                <w:color w:val="000000" w:themeColor="text1"/>
                <w:lang w:val="vi-VN"/>
              </w:rPr>
              <w:t>9</w:t>
            </w:r>
            <w:r w:rsidRPr="00994A9D">
              <w:rPr>
                <w:color w:val="000000" w:themeColor="text1"/>
                <w:lang w:val="vi-VN"/>
              </w:rPr>
              <w:t>.5</w:t>
            </w:r>
          </w:p>
        </w:tc>
      </w:tr>
      <w:tr w:rsidR="009862AF" w:rsidRPr="00994A9D" w14:paraId="38F5AD24" w14:textId="77777777" w:rsidTr="00971F0A">
        <w:tc>
          <w:tcPr>
            <w:tcW w:w="817" w:type="dxa"/>
          </w:tcPr>
          <w:p w14:paraId="3104EAE0" w14:textId="7777777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2711" w:type="dxa"/>
          </w:tcPr>
          <w:p w14:paraId="24B35889" w14:textId="3996BB38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Thị Hương</w:t>
            </w:r>
          </w:p>
        </w:tc>
        <w:tc>
          <w:tcPr>
            <w:tcW w:w="1440" w:type="dxa"/>
          </w:tcPr>
          <w:p w14:paraId="0F584C59" w14:textId="0DA672D0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4975BE3C" w14:textId="38C71EC9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11a4,7,8</w:t>
            </w:r>
          </w:p>
        </w:tc>
        <w:tc>
          <w:tcPr>
            <w:tcW w:w="1529" w:type="dxa"/>
          </w:tcPr>
          <w:p w14:paraId="450FDDB6" w14:textId="0A490C31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48ECA42C" w14:textId="672CD282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5FEE3953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66B83D78" w14:textId="2D5EF75A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11a4</w:t>
            </w:r>
          </w:p>
        </w:tc>
        <w:tc>
          <w:tcPr>
            <w:tcW w:w="1106" w:type="dxa"/>
          </w:tcPr>
          <w:p w14:paraId="6F339E3F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3FCE52BF" w14:textId="2100A3B2" w:rsidR="009862AF" w:rsidRPr="00994A9D" w:rsidRDefault="009566BB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9862AF" w:rsidRPr="00994A9D" w14:paraId="0092D2DF" w14:textId="77777777" w:rsidTr="00971F0A">
        <w:tc>
          <w:tcPr>
            <w:tcW w:w="817" w:type="dxa"/>
          </w:tcPr>
          <w:p w14:paraId="44001BD0" w14:textId="7777777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2711" w:type="dxa"/>
          </w:tcPr>
          <w:p w14:paraId="5337DD51" w14:textId="669933ED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Vũ</w:t>
            </w:r>
            <w:r w:rsidRPr="00994A9D">
              <w:rPr>
                <w:color w:val="000000" w:themeColor="text1"/>
                <w:lang w:val="vi-VN"/>
              </w:rPr>
              <w:t xml:space="preserve"> Văn Dương</w:t>
            </w:r>
          </w:p>
        </w:tc>
        <w:tc>
          <w:tcPr>
            <w:tcW w:w="1440" w:type="dxa"/>
          </w:tcPr>
          <w:p w14:paraId="213255B4" w14:textId="4944980B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230E95BC" w14:textId="7AD25CF2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11a3,5</w:t>
            </w:r>
          </w:p>
        </w:tc>
        <w:tc>
          <w:tcPr>
            <w:tcW w:w="1529" w:type="dxa"/>
          </w:tcPr>
          <w:p w14:paraId="019321BF" w14:textId="26A44DB1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10a3</w:t>
            </w:r>
          </w:p>
        </w:tc>
        <w:tc>
          <w:tcPr>
            <w:tcW w:w="2174" w:type="dxa"/>
          </w:tcPr>
          <w:p w14:paraId="29B7A0BC" w14:textId="6CF581F0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276ECF8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3BD8895F" w14:textId="1839807F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10a3</w:t>
            </w:r>
          </w:p>
        </w:tc>
        <w:tc>
          <w:tcPr>
            <w:tcW w:w="1106" w:type="dxa"/>
          </w:tcPr>
          <w:p w14:paraId="135E4836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1492563B" w14:textId="2A4AD1C5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9862AF" w:rsidRPr="00994A9D" w14:paraId="35E97C88" w14:textId="77777777" w:rsidTr="00971F0A">
        <w:tc>
          <w:tcPr>
            <w:tcW w:w="817" w:type="dxa"/>
          </w:tcPr>
          <w:p w14:paraId="5BACE9D2" w14:textId="3E161A04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2711" w:type="dxa"/>
          </w:tcPr>
          <w:p w14:paraId="1392F602" w14:textId="1E69EA1C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Đinh</w:t>
            </w:r>
            <w:r w:rsidRPr="00994A9D">
              <w:rPr>
                <w:color w:val="000000" w:themeColor="text1"/>
                <w:lang w:val="vi-VN"/>
              </w:rPr>
              <w:t xml:space="preserve"> Hồng Đức</w:t>
            </w:r>
          </w:p>
        </w:tc>
        <w:tc>
          <w:tcPr>
            <w:tcW w:w="1440" w:type="dxa"/>
          </w:tcPr>
          <w:p w14:paraId="07F4609B" w14:textId="1A9FDB65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452ABE6D" w14:textId="3CEDF609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11a9,2</w:t>
            </w:r>
          </w:p>
        </w:tc>
        <w:tc>
          <w:tcPr>
            <w:tcW w:w="1529" w:type="dxa"/>
          </w:tcPr>
          <w:p w14:paraId="13D82435" w14:textId="3C6C876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10a4</w:t>
            </w:r>
          </w:p>
        </w:tc>
        <w:tc>
          <w:tcPr>
            <w:tcW w:w="2174" w:type="dxa"/>
          </w:tcPr>
          <w:p w14:paraId="65F1B91A" w14:textId="4DDE11A1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05570EF6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77E5B826" w14:textId="13863DBE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10a4</w:t>
            </w:r>
          </w:p>
        </w:tc>
        <w:tc>
          <w:tcPr>
            <w:tcW w:w="1106" w:type="dxa"/>
          </w:tcPr>
          <w:p w14:paraId="137828A8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3A039149" w14:textId="7846DBE0" w:rsidR="009862AF" w:rsidRPr="00994A9D" w:rsidRDefault="009566BB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9862AF" w:rsidRPr="00994A9D" w14:paraId="363F452A" w14:textId="77777777" w:rsidTr="00971F0A">
        <w:tc>
          <w:tcPr>
            <w:tcW w:w="817" w:type="dxa"/>
          </w:tcPr>
          <w:p w14:paraId="2F963417" w14:textId="70F0CDE9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2711" w:type="dxa"/>
          </w:tcPr>
          <w:p w14:paraId="30592375" w14:textId="6046F3EF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Ngọc Oanh</w:t>
            </w:r>
          </w:p>
        </w:tc>
        <w:tc>
          <w:tcPr>
            <w:tcW w:w="1440" w:type="dxa"/>
          </w:tcPr>
          <w:p w14:paraId="66B215D2" w14:textId="76CEF1CD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58FBFCB8" w14:textId="20B7FB3C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11a10</w:t>
            </w:r>
          </w:p>
        </w:tc>
        <w:tc>
          <w:tcPr>
            <w:tcW w:w="1529" w:type="dxa"/>
          </w:tcPr>
          <w:p w14:paraId="561AFA1B" w14:textId="2722834D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10a5,9</w:t>
            </w:r>
          </w:p>
        </w:tc>
        <w:tc>
          <w:tcPr>
            <w:tcW w:w="2174" w:type="dxa"/>
          </w:tcPr>
          <w:p w14:paraId="63F9C0C9" w14:textId="70842DCD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F65DD32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01E3C2E0" w14:textId="2C281485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10a5</w:t>
            </w:r>
          </w:p>
        </w:tc>
        <w:tc>
          <w:tcPr>
            <w:tcW w:w="1106" w:type="dxa"/>
          </w:tcPr>
          <w:p w14:paraId="6EDF6AF0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38808A1D" w14:textId="03BC6E48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9862AF" w:rsidRPr="00994A9D" w14:paraId="2B6809D7" w14:textId="77777777" w:rsidTr="00971F0A">
        <w:trPr>
          <w:trHeight w:val="63"/>
        </w:trPr>
        <w:tc>
          <w:tcPr>
            <w:tcW w:w="817" w:type="dxa"/>
          </w:tcPr>
          <w:p w14:paraId="1B4ACB0B" w14:textId="0064E607" w:rsidR="009862AF" w:rsidRPr="00994A9D" w:rsidRDefault="009862AF" w:rsidP="00EE58AD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2711" w:type="dxa"/>
          </w:tcPr>
          <w:p w14:paraId="1F5C352C" w14:textId="1D0907C5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Phùng</w:t>
            </w:r>
            <w:r w:rsidRPr="00994A9D">
              <w:rPr>
                <w:color w:val="000000" w:themeColor="text1"/>
                <w:lang w:val="vi-VN"/>
              </w:rPr>
              <w:t xml:space="preserve"> Thị Thanh</w:t>
            </w:r>
          </w:p>
        </w:tc>
        <w:tc>
          <w:tcPr>
            <w:tcW w:w="1440" w:type="dxa"/>
          </w:tcPr>
          <w:p w14:paraId="2F709A19" w14:textId="77777777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30" w:type="dxa"/>
          </w:tcPr>
          <w:p w14:paraId="0DD48501" w14:textId="465C7559" w:rsidR="009862AF" w:rsidRPr="00994A9D" w:rsidRDefault="009862AF" w:rsidP="00E46CE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</w:t>
            </w:r>
          </w:p>
        </w:tc>
        <w:tc>
          <w:tcPr>
            <w:tcW w:w="1529" w:type="dxa"/>
          </w:tcPr>
          <w:p w14:paraId="2CFF3BA0" w14:textId="1D4ADCF2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10a1,</w:t>
            </w:r>
            <w:r w:rsidR="009566BB" w:rsidRPr="00994A9D">
              <w:rPr>
                <w:color w:val="000000" w:themeColor="text1"/>
                <w:lang w:val="vi-VN"/>
              </w:rPr>
              <w:t>6</w:t>
            </w:r>
          </w:p>
        </w:tc>
        <w:tc>
          <w:tcPr>
            <w:tcW w:w="2174" w:type="dxa"/>
          </w:tcPr>
          <w:p w14:paraId="569F2ECF" w14:textId="2107063F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33D39231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569C3738" w14:textId="76A7FFAE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10a6</w:t>
            </w:r>
          </w:p>
        </w:tc>
        <w:tc>
          <w:tcPr>
            <w:tcW w:w="1106" w:type="dxa"/>
          </w:tcPr>
          <w:p w14:paraId="539AF5E7" w14:textId="77777777" w:rsidR="009862AF" w:rsidRPr="00994A9D" w:rsidRDefault="009862AF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77A90D16" w14:textId="09E558BE" w:rsidR="009862AF" w:rsidRPr="00994A9D" w:rsidRDefault="009566BB" w:rsidP="00E46CE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9566BB" w:rsidRPr="00994A9D" w14:paraId="3346F4E8" w14:textId="77777777" w:rsidTr="00971F0A">
        <w:trPr>
          <w:trHeight w:val="63"/>
        </w:trPr>
        <w:tc>
          <w:tcPr>
            <w:tcW w:w="817" w:type="dxa"/>
          </w:tcPr>
          <w:p w14:paraId="14B568F2" w14:textId="74F6BB33" w:rsidR="009566BB" w:rsidRPr="00994A9D" w:rsidRDefault="009566BB" w:rsidP="009566BB">
            <w:pPr>
              <w:spacing w:after="0" w:line="240" w:lineRule="auto"/>
              <w:rPr>
                <w:color w:val="EE0000"/>
                <w:lang w:val="vi-VN"/>
              </w:rPr>
            </w:pPr>
            <w:r w:rsidRPr="00994A9D">
              <w:rPr>
                <w:color w:val="EE0000"/>
                <w:lang w:val="vi-VN"/>
              </w:rPr>
              <w:t>11</w:t>
            </w:r>
          </w:p>
        </w:tc>
        <w:tc>
          <w:tcPr>
            <w:tcW w:w="2711" w:type="dxa"/>
          </w:tcPr>
          <w:p w14:paraId="0E87C6BC" w14:textId="180CC8D2" w:rsidR="009566BB" w:rsidRPr="00994A9D" w:rsidRDefault="009566BB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994A9D">
              <w:rPr>
                <w:color w:val="EE0000"/>
                <w:lang w:val="vi-VN"/>
              </w:rPr>
              <w:t>Nguyễn Thi Huyền</w:t>
            </w:r>
          </w:p>
        </w:tc>
        <w:tc>
          <w:tcPr>
            <w:tcW w:w="1440" w:type="dxa"/>
          </w:tcPr>
          <w:p w14:paraId="09DFE454" w14:textId="77777777" w:rsidR="009566BB" w:rsidRPr="00994A9D" w:rsidRDefault="009566BB" w:rsidP="00E46CE9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530" w:type="dxa"/>
          </w:tcPr>
          <w:p w14:paraId="6D472FAC" w14:textId="77777777" w:rsidR="009566BB" w:rsidRPr="00994A9D" w:rsidRDefault="009566BB" w:rsidP="00E46CE9">
            <w:pPr>
              <w:spacing w:after="0" w:line="240" w:lineRule="auto"/>
              <w:rPr>
                <w:color w:val="EE0000"/>
                <w:lang w:val="vi-VN"/>
              </w:rPr>
            </w:pPr>
          </w:p>
        </w:tc>
        <w:tc>
          <w:tcPr>
            <w:tcW w:w="1529" w:type="dxa"/>
          </w:tcPr>
          <w:p w14:paraId="5EFCCC6C" w14:textId="2990F13F" w:rsidR="009566BB" w:rsidRPr="00994A9D" w:rsidRDefault="009566BB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994A9D">
              <w:rPr>
                <w:color w:val="EE0000"/>
                <w:lang w:val="vi-VN"/>
              </w:rPr>
              <w:t>10a7,8,10</w:t>
            </w:r>
          </w:p>
        </w:tc>
        <w:tc>
          <w:tcPr>
            <w:tcW w:w="2174" w:type="dxa"/>
          </w:tcPr>
          <w:p w14:paraId="233B3DA7" w14:textId="77777777" w:rsidR="009566BB" w:rsidRPr="00994A9D" w:rsidRDefault="009566BB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</w:tcPr>
          <w:p w14:paraId="32B8F128" w14:textId="77777777" w:rsidR="009566BB" w:rsidRPr="00994A9D" w:rsidRDefault="009566BB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</w:tcPr>
          <w:p w14:paraId="7C085BED" w14:textId="77777777" w:rsidR="009566BB" w:rsidRPr="00994A9D" w:rsidRDefault="009566BB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1106" w:type="dxa"/>
          </w:tcPr>
          <w:p w14:paraId="67BB8F7A" w14:textId="77777777" w:rsidR="009566BB" w:rsidRPr="00994A9D" w:rsidRDefault="009566BB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1417" w:type="dxa"/>
          </w:tcPr>
          <w:p w14:paraId="217C293E" w14:textId="77777777" w:rsidR="009566BB" w:rsidRPr="00994A9D" w:rsidRDefault="009566BB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</w:tr>
    </w:tbl>
    <w:p w14:paraId="1BB058C1" w14:textId="77777777" w:rsidR="00644456" w:rsidRPr="00994A9D" w:rsidRDefault="00644456" w:rsidP="00644456">
      <w:pPr>
        <w:rPr>
          <w:color w:val="000000" w:themeColor="text1"/>
          <w:lang w:val="en-US"/>
        </w:rPr>
      </w:pPr>
    </w:p>
    <w:p w14:paraId="5DF85734" w14:textId="77777777" w:rsidR="00644456" w:rsidRPr="00994A9D" w:rsidRDefault="00644456" w:rsidP="00644456">
      <w:pPr>
        <w:rPr>
          <w:color w:val="000000" w:themeColor="text1"/>
          <w:lang w:val="vi-VN"/>
        </w:rPr>
      </w:pPr>
    </w:p>
    <w:p w14:paraId="1B364C65" w14:textId="6850C0B9" w:rsidR="00644456" w:rsidRPr="00994A9D" w:rsidRDefault="00644456" w:rsidP="00644456">
      <w:pPr>
        <w:rPr>
          <w:color w:val="000000" w:themeColor="text1"/>
          <w:lang w:val="vi-VN"/>
        </w:rPr>
      </w:pP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</w:p>
    <w:p w14:paraId="0D1D84C1" w14:textId="77777777" w:rsidR="00644456" w:rsidRPr="00994A9D" w:rsidRDefault="00644456" w:rsidP="00644456">
      <w:pPr>
        <w:rPr>
          <w:color w:val="000000" w:themeColor="text1"/>
          <w:lang w:val="vi-VN"/>
        </w:rPr>
      </w:pPr>
    </w:p>
    <w:p w14:paraId="22F7846E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19912B60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8C40D45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043DDBBF" w14:textId="3C4DF1AA" w:rsidR="00E46CE9" w:rsidRPr="00994A9D" w:rsidRDefault="006D3EB6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Tổ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904F6A" w:rsidRPr="00994A9D">
        <w:rPr>
          <w:b/>
          <w:bCs/>
          <w:color w:val="000000" w:themeColor="text1"/>
          <w:lang w:val="vi-VN"/>
        </w:rPr>
        <w:t>Ngữ văn</w:t>
      </w:r>
    </w:p>
    <w:p w14:paraId="5423F365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559"/>
      </w:tblGrid>
      <w:tr w:rsidR="00E952F5" w:rsidRPr="00994A9D" w14:paraId="67CA946A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023D4EB3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0500D6D0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0C3D9C5F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32A49277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E939F05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30487A2E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783F7D2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4CC72D92" w14:textId="4791C0DF" w:rsidR="00E952F5" w:rsidRPr="00994A9D" w:rsidRDefault="00E952F5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7F99AAD0" w14:textId="5E67D8D9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Ôn TN</w:t>
            </w:r>
          </w:p>
        </w:tc>
        <w:tc>
          <w:tcPr>
            <w:tcW w:w="1559" w:type="dxa"/>
            <w:vAlign w:val="center"/>
          </w:tcPr>
          <w:p w14:paraId="08875372" w14:textId="090E2B24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4A98ED0B" w14:textId="77777777" w:rsidR="00E952F5" w:rsidRPr="00994A9D" w:rsidRDefault="00E952F5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E952F5" w:rsidRPr="00994A9D" w14:paraId="5047E8E0" w14:textId="77777777" w:rsidTr="00971F0A">
        <w:tc>
          <w:tcPr>
            <w:tcW w:w="817" w:type="dxa"/>
          </w:tcPr>
          <w:p w14:paraId="61AC830B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711" w:type="dxa"/>
          </w:tcPr>
          <w:p w14:paraId="322C2359" w14:textId="5EEAFC40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en-US"/>
              </w:rPr>
              <w:t>Bùi</w:t>
            </w:r>
            <w:r w:rsidRPr="00994A9D">
              <w:rPr>
                <w:color w:val="000000" w:themeColor="text1"/>
                <w:lang w:val="vi-VN"/>
              </w:rPr>
              <w:t xml:space="preserve"> Thị Lệ Hằng</w:t>
            </w:r>
          </w:p>
        </w:tc>
        <w:tc>
          <w:tcPr>
            <w:tcW w:w="1440" w:type="dxa"/>
          </w:tcPr>
          <w:p w14:paraId="6254EBD1" w14:textId="4BEA5F1A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12a1,6</w:t>
            </w:r>
          </w:p>
        </w:tc>
        <w:tc>
          <w:tcPr>
            <w:tcW w:w="1530" w:type="dxa"/>
          </w:tcPr>
          <w:p w14:paraId="6EE78CA3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440B2FA4" w14:textId="57D39B35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10a6</w:t>
            </w:r>
          </w:p>
        </w:tc>
        <w:tc>
          <w:tcPr>
            <w:tcW w:w="2174" w:type="dxa"/>
          </w:tcPr>
          <w:p w14:paraId="7C2F8C1A" w14:textId="55AE532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12a1,6</w:t>
            </w:r>
          </w:p>
        </w:tc>
        <w:tc>
          <w:tcPr>
            <w:tcW w:w="1560" w:type="dxa"/>
          </w:tcPr>
          <w:p w14:paraId="471EC65E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02ACE6FC" w14:textId="5651F636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TT</w:t>
            </w:r>
          </w:p>
        </w:tc>
        <w:tc>
          <w:tcPr>
            <w:tcW w:w="1106" w:type="dxa"/>
          </w:tcPr>
          <w:p w14:paraId="00392FF5" w14:textId="5304ECC0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559" w:type="dxa"/>
          </w:tcPr>
          <w:p w14:paraId="51374466" w14:textId="56BCE00D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E952F5" w:rsidRPr="00994A9D" w14:paraId="4FF26221" w14:textId="77777777" w:rsidTr="00971F0A">
        <w:tc>
          <w:tcPr>
            <w:tcW w:w="817" w:type="dxa"/>
          </w:tcPr>
          <w:p w14:paraId="71BDC1D3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</w:tcPr>
          <w:p w14:paraId="17C19D70" w14:textId="77DC034E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Thị Chuyền</w:t>
            </w:r>
          </w:p>
        </w:tc>
        <w:tc>
          <w:tcPr>
            <w:tcW w:w="1440" w:type="dxa"/>
          </w:tcPr>
          <w:p w14:paraId="79C186CF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30" w:type="dxa"/>
          </w:tcPr>
          <w:p w14:paraId="105DAB16" w14:textId="725C6B53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11a7,10</w:t>
            </w:r>
          </w:p>
        </w:tc>
        <w:tc>
          <w:tcPr>
            <w:tcW w:w="1529" w:type="dxa"/>
          </w:tcPr>
          <w:p w14:paraId="74793671" w14:textId="09965605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</w:t>
            </w:r>
          </w:p>
        </w:tc>
        <w:tc>
          <w:tcPr>
            <w:tcW w:w="2174" w:type="dxa"/>
          </w:tcPr>
          <w:p w14:paraId="692A89E1" w14:textId="54D28E0D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</w:t>
            </w:r>
            <w:r w:rsidR="00FB6FBE" w:rsidRPr="00994A9D">
              <w:rPr>
                <w:color w:val="000000" w:themeColor="text1"/>
                <w:lang w:val="vi-VN"/>
              </w:rPr>
              <w:t>6</w:t>
            </w:r>
            <w:r w:rsidRPr="00994A9D">
              <w:rPr>
                <w:color w:val="000000" w:themeColor="text1"/>
                <w:lang w:val="vi-VN"/>
              </w:rPr>
              <w:t>,7; 10a1</w:t>
            </w:r>
          </w:p>
        </w:tc>
        <w:tc>
          <w:tcPr>
            <w:tcW w:w="1560" w:type="dxa"/>
          </w:tcPr>
          <w:p w14:paraId="1FF86E42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18AA9493" w14:textId="6FAD486C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11a7</w:t>
            </w:r>
          </w:p>
        </w:tc>
        <w:tc>
          <w:tcPr>
            <w:tcW w:w="1106" w:type="dxa"/>
          </w:tcPr>
          <w:p w14:paraId="479E46E6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59" w:type="dxa"/>
          </w:tcPr>
          <w:p w14:paraId="57D98C90" w14:textId="2CF17EE8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E952F5" w:rsidRPr="00994A9D" w14:paraId="1271A584" w14:textId="77777777" w:rsidTr="00971F0A">
        <w:tc>
          <w:tcPr>
            <w:tcW w:w="817" w:type="dxa"/>
          </w:tcPr>
          <w:p w14:paraId="20AB6275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711" w:type="dxa"/>
          </w:tcPr>
          <w:p w14:paraId="69ECED81" w14:textId="4E77C24B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Đỗ</w:t>
            </w:r>
            <w:r w:rsidRPr="00994A9D">
              <w:rPr>
                <w:color w:val="000000" w:themeColor="text1"/>
                <w:lang w:val="vi-VN"/>
              </w:rPr>
              <w:t xml:space="preserve"> Thị Huyền</w:t>
            </w:r>
          </w:p>
        </w:tc>
        <w:tc>
          <w:tcPr>
            <w:tcW w:w="1440" w:type="dxa"/>
          </w:tcPr>
          <w:p w14:paraId="4160673F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2A65BF9E" w14:textId="4E2250FE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11a8</w:t>
            </w:r>
          </w:p>
        </w:tc>
        <w:tc>
          <w:tcPr>
            <w:tcW w:w="1529" w:type="dxa"/>
          </w:tcPr>
          <w:p w14:paraId="1C74E12C" w14:textId="78FEE99F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10a4,10</w:t>
            </w:r>
          </w:p>
        </w:tc>
        <w:tc>
          <w:tcPr>
            <w:tcW w:w="2174" w:type="dxa"/>
          </w:tcPr>
          <w:p w14:paraId="4AEF277B" w14:textId="73B74D5D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11a8; 10a4,10</w:t>
            </w:r>
          </w:p>
        </w:tc>
        <w:tc>
          <w:tcPr>
            <w:tcW w:w="1560" w:type="dxa"/>
          </w:tcPr>
          <w:p w14:paraId="53CA72FF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18AA8E42" w14:textId="164A3F1B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11a8</w:t>
            </w:r>
          </w:p>
        </w:tc>
        <w:tc>
          <w:tcPr>
            <w:tcW w:w="1106" w:type="dxa"/>
          </w:tcPr>
          <w:p w14:paraId="521FA206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59" w:type="dxa"/>
          </w:tcPr>
          <w:p w14:paraId="0BBDFBCD" w14:textId="1E12CBC2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E952F5" w:rsidRPr="00994A9D" w14:paraId="33B61B35" w14:textId="77777777" w:rsidTr="00971F0A">
        <w:tc>
          <w:tcPr>
            <w:tcW w:w="817" w:type="dxa"/>
          </w:tcPr>
          <w:p w14:paraId="2CE77BB7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711" w:type="dxa"/>
          </w:tcPr>
          <w:p w14:paraId="4781EF40" w14:textId="636593EE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Ngô</w:t>
            </w:r>
            <w:r w:rsidRPr="00994A9D">
              <w:rPr>
                <w:color w:val="000000" w:themeColor="text1"/>
                <w:lang w:val="vi-VN"/>
              </w:rPr>
              <w:t xml:space="preserve"> Thị Thúy Hồng</w:t>
            </w:r>
          </w:p>
        </w:tc>
        <w:tc>
          <w:tcPr>
            <w:tcW w:w="1440" w:type="dxa"/>
          </w:tcPr>
          <w:p w14:paraId="5EC446EF" w14:textId="4D69D58A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12a2,9</w:t>
            </w:r>
          </w:p>
        </w:tc>
        <w:tc>
          <w:tcPr>
            <w:tcW w:w="1530" w:type="dxa"/>
          </w:tcPr>
          <w:p w14:paraId="2AE2331D" w14:textId="4528D343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</w:t>
            </w:r>
          </w:p>
        </w:tc>
        <w:tc>
          <w:tcPr>
            <w:tcW w:w="1529" w:type="dxa"/>
          </w:tcPr>
          <w:p w14:paraId="42CFB5C7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357D6FC1" w14:textId="36CDC82C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560" w:type="dxa"/>
          </w:tcPr>
          <w:p w14:paraId="28351E80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18DFD0BF" w14:textId="351F29C6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12a2</w:t>
            </w:r>
          </w:p>
        </w:tc>
        <w:tc>
          <w:tcPr>
            <w:tcW w:w="1106" w:type="dxa"/>
          </w:tcPr>
          <w:p w14:paraId="2E809208" w14:textId="26EC2DFD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559" w:type="dxa"/>
          </w:tcPr>
          <w:p w14:paraId="0FE08760" w14:textId="2297A423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E952F5" w:rsidRPr="00994A9D" w14:paraId="012A0D25" w14:textId="77777777" w:rsidTr="00971F0A">
        <w:tc>
          <w:tcPr>
            <w:tcW w:w="817" w:type="dxa"/>
          </w:tcPr>
          <w:p w14:paraId="6C3E95F8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711" w:type="dxa"/>
          </w:tcPr>
          <w:p w14:paraId="380C4381" w14:textId="4AE905C0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Đinh</w:t>
            </w:r>
            <w:r w:rsidRPr="00994A9D">
              <w:rPr>
                <w:color w:val="000000" w:themeColor="text1"/>
                <w:lang w:val="vi-VN"/>
              </w:rPr>
              <w:t xml:space="preserve"> Gia Long</w:t>
            </w:r>
          </w:p>
        </w:tc>
        <w:tc>
          <w:tcPr>
            <w:tcW w:w="1440" w:type="dxa"/>
          </w:tcPr>
          <w:p w14:paraId="498681CE" w14:textId="03B81AAD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12a10</w:t>
            </w:r>
          </w:p>
        </w:tc>
        <w:tc>
          <w:tcPr>
            <w:tcW w:w="1530" w:type="dxa"/>
          </w:tcPr>
          <w:p w14:paraId="482EA2CA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4027E8E3" w14:textId="735B552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10a7</w:t>
            </w:r>
          </w:p>
        </w:tc>
        <w:tc>
          <w:tcPr>
            <w:tcW w:w="2174" w:type="dxa"/>
          </w:tcPr>
          <w:p w14:paraId="561E2D92" w14:textId="571A2D24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12a10; 10a7</w:t>
            </w:r>
          </w:p>
        </w:tc>
        <w:tc>
          <w:tcPr>
            <w:tcW w:w="1560" w:type="dxa"/>
          </w:tcPr>
          <w:p w14:paraId="5EC72376" w14:textId="0B49BF0D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SHL12a2,</w:t>
            </w:r>
            <w:r w:rsidR="00B46B09"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275" w:type="dxa"/>
          </w:tcPr>
          <w:p w14:paraId="18A85583" w14:textId="7536C015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HSG</w:t>
            </w:r>
          </w:p>
        </w:tc>
        <w:tc>
          <w:tcPr>
            <w:tcW w:w="1106" w:type="dxa"/>
          </w:tcPr>
          <w:p w14:paraId="5ED47112" w14:textId="62B568CA" w:rsidR="00E952F5" w:rsidRPr="00994A9D" w:rsidRDefault="00FC78A4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559" w:type="dxa"/>
          </w:tcPr>
          <w:p w14:paraId="540C912B" w14:textId="7EBD5FE9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2D151D" w:rsidRPr="00994A9D">
              <w:rPr>
                <w:color w:val="000000" w:themeColor="text1"/>
                <w:lang w:val="vi-VN"/>
              </w:rPr>
              <w:t>7</w:t>
            </w:r>
          </w:p>
        </w:tc>
      </w:tr>
      <w:tr w:rsidR="00E952F5" w:rsidRPr="00994A9D" w14:paraId="654D63F2" w14:textId="77777777" w:rsidTr="00971F0A">
        <w:tc>
          <w:tcPr>
            <w:tcW w:w="817" w:type="dxa"/>
          </w:tcPr>
          <w:p w14:paraId="4546F4D8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2711" w:type="dxa"/>
          </w:tcPr>
          <w:p w14:paraId="4E2BE959" w14:textId="688E6CFE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Thị Yến</w:t>
            </w:r>
          </w:p>
        </w:tc>
        <w:tc>
          <w:tcPr>
            <w:tcW w:w="1440" w:type="dxa"/>
          </w:tcPr>
          <w:p w14:paraId="05A3C956" w14:textId="6372846A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12a3,4,8</w:t>
            </w:r>
          </w:p>
        </w:tc>
        <w:tc>
          <w:tcPr>
            <w:tcW w:w="1530" w:type="dxa"/>
          </w:tcPr>
          <w:p w14:paraId="776F9F16" w14:textId="54EF66CF" w:rsidR="00E952F5" w:rsidRPr="00994A9D" w:rsidRDefault="009D3084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</w:t>
            </w:r>
            <w:r w:rsidR="0036102F" w:rsidRPr="00994A9D">
              <w:rPr>
                <w:color w:val="000000" w:themeColor="text1"/>
                <w:lang w:val="vi-VN"/>
              </w:rPr>
              <w:t>6</w:t>
            </w:r>
          </w:p>
        </w:tc>
        <w:tc>
          <w:tcPr>
            <w:tcW w:w="1529" w:type="dxa"/>
          </w:tcPr>
          <w:p w14:paraId="10370DB3" w14:textId="1F6693AF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2B154580" w14:textId="65DFC7B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60" w:type="dxa"/>
          </w:tcPr>
          <w:p w14:paraId="6A17FF30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35A5BD6A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06" w:type="dxa"/>
          </w:tcPr>
          <w:p w14:paraId="5B248000" w14:textId="45029C46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4.5</w:t>
            </w:r>
          </w:p>
        </w:tc>
        <w:tc>
          <w:tcPr>
            <w:tcW w:w="1559" w:type="dxa"/>
          </w:tcPr>
          <w:p w14:paraId="341D5B89" w14:textId="341B94E6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16.5</w:t>
            </w:r>
          </w:p>
        </w:tc>
      </w:tr>
      <w:tr w:rsidR="00E952F5" w:rsidRPr="00994A9D" w14:paraId="3233DF3A" w14:textId="77777777" w:rsidTr="00971F0A">
        <w:tc>
          <w:tcPr>
            <w:tcW w:w="817" w:type="dxa"/>
          </w:tcPr>
          <w:p w14:paraId="65001833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2711" w:type="dxa"/>
          </w:tcPr>
          <w:p w14:paraId="4FAD3BD6" w14:textId="3AF828BC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Đỗ</w:t>
            </w:r>
            <w:r w:rsidRPr="00994A9D">
              <w:rPr>
                <w:color w:val="000000" w:themeColor="text1"/>
                <w:lang w:val="vi-VN"/>
              </w:rPr>
              <w:t xml:space="preserve"> Thị Liên</w:t>
            </w:r>
          </w:p>
        </w:tc>
        <w:tc>
          <w:tcPr>
            <w:tcW w:w="1440" w:type="dxa"/>
          </w:tcPr>
          <w:p w14:paraId="43DD5C61" w14:textId="538E8974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12a5,7</w:t>
            </w:r>
          </w:p>
        </w:tc>
        <w:tc>
          <w:tcPr>
            <w:tcW w:w="1530" w:type="dxa"/>
          </w:tcPr>
          <w:p w14:paraId="1E2DD4B3" w14:textId="75AEB4AC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5F459A3D" w14:textId="207A9969" w:rsidR="00E952F5" w:rsidRPr="00994A9D" w:rsidRDefault="009D3084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10a2</w:t>
            </w:r>
          </w:p>
        </w:tc>
        <w:tc>
          <w:tcPr>
            <w:tcW w:w="2174" w:type="dxa"/>
          </w:tcPr>
          <w:p w14:paraId="0C3AED61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4BB16633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6FAA82B3" w14:textId="4FD1F58A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9D3084" w:rsidRPr="00994A9D">
              <w:rPr>
                <w:color w:val="000000" w:themeColor="text1"/>
                <w:lang w:val="vi-VN"/>
              </w:rPr>
              <w:t>0a2</w:t>
            </w:r>
          </w:p>
        </w:tc>
        <w:tc>
          <w:tcPr>
            <w:tcW w:w="1106" w:type="dxa"/>
          </w:tcPr>
          <w:p w14:paraId="5DAB8B6F" w14:textId="1031F902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559" w:type="dxa"/>
          </w:tcPr>
          <w:p w14:paraId="6B04CCDB" w14:textId="224F7796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E952F5" w:rsidRPr="00994A9D" w14:paraId="1DD3133F" w14:textId="77777777" w:rsidTr="00971F0A">
        <w:tc>
          <w:tcPr>
            <w:tcW w:w="817" w:type="dxa"/>
          </w:tcPr>
          <w:p w14:paraId="0B077CAE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2711" w:type="dxa"/>
          </w:tcPr>
          <w:p w14:paraId="3946D310" w14:textId="5D3F93AE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Hoàng</w:t>
            </w:r>
            <w:r w:rsidRPr="00994A9D">
              <w:rPr>
                <w:color w:val="000000" w:themeColor="text1"/>
                <w:lang w:val="vi-VN"/>
              </w:rPr>
              <w:t xml:space="preserve"> Thị Thủy</w:t>
            </w:r>
          </w:p>
        </w:tc>
        <w:tc>
          <w:tcPr>
            <w:tcW w:w="1440" w:type="dxa"/>
          </w:tcPr>
          <w:p w14:paraId="6D1BDAF6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60ABFA83" w14:textId="7FEDA5DD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11a2,3,5</w:t>
            </w:r>
            <w:r w:rsidR="0036102F" w:rsidRPr="00994A9D">
              <w:rPr>
                <w:color w:val="000000" w:themeColor="text1"/>
                <w:lang w:val="vi-VN"/>
              </w:rPr>
              <w:t>,9</w:t>
            </w:r>
          </w:p>
        </w:tc>
        <w:tc>
          <w:tcPr>
            <w:tcW w:w="1529" w:type="dxa"/>
          </w:tcPr>
          <w:p w14:paraId="40B66A34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311514F9" w14:textId="33C4ABA8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</w:t>
            </w:r>
            <w:r w:rsidR="00FB6FBE" w:rsidRPr="00994A9D">
              <w:rPr>
                <w:color w:val="000000" w:themeColor="text1"/>
                <w:lang w:val="vi-VN"/>
              </w:rPr>
              <w:t>2,</w:t>
            </w:r>
            <w:r w:rsidRPr="00994A9D">
              <w:rPr>
                <w:color w:val="000000" w:themeColor="text1"/>
                <w:lang w:val="vi-VN"/>
              </w:rPr>
              <w:t>3,5</w:t>
            </w:r>
          </w:p>
        </w:tc>
        <w:tc>
          <w:tcPr>
            <w:tcW w:w="1560" w:type="dxa"/>
          </w:tcPr>
          <w:p w14:paraId="10D26442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725CFC9C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06" w:type="dxa"/>
          </w:tcPr>
          <w:p w14:paraId="3D77554C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59" w:type="dxa"/>
          </w:tcPr>
          <w:p w14:paraId="4F26C7FD" w14:textId="71167250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36102F" w:rsidRPr="00994A9D">
              <w:rPr>
                <w:color w:val="000000" w:themeColor="text1"/>
                <w:lang w:val="vi-VN"/>
              </w:rPr>
              <w:t>6</w:t>
            </w:r>
          </w:p>
        </w:tc>
      </w:tr>
      <w:tr w:rsidR="00E952F5" w:rsidRPr="00994A9D" w14:paraId="4D964423" w14:textId="77777777" w:rsidTr="00971F0A">
        <w:tc>
          <w:tcPr>
            <w:tcW w:w="817" w:type="dxa"/>
          </w:tcPr>
          <w:p w14:paraId="459625AA" w14:textId="77777777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2711" w:type="dxa"/>
          </w:tcPr>
          <w:p w14:paraId="2C2FB311" w14:textId="6B115CD0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Nguyễn</w:t>
            </w:r>
            <w:r w:rsidRPr="00994A9D">
              <w:rPr>
                <w:color w:val="000000" w:themeColor="text1"/>
                <w:lang w:val="vi-VN"/>
              </w:rPr>
              <w:t xml:space="preserve"> Hoài Phương</w:t>
            </w:r>
          </w:p>
        </w:tc>
        <w:tc>
          <w:tcPr>
            <w:tcW w:w="1440" w:type="dxa"/>
          </w:tcPr>
          <w:p w14:paraId="3CF55184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2A451397" w14:textId="26092E4D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11a4</w:t>
            </w:r>
          </w:p>
        </w:tc>
        <w:tc>
          <w:tcPr>
            <w:tcW w:w="1529" w:type="dxa"/>
          </w:tcPr>
          <w:p w14:paraId="370D4B24" w14:textId="5B7C1A94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10a3,5,8,9</w:t>
            </w:r>
          </w:p>
        </w:tc>
        <w:tc>
          <w:tcPr>
            <w:tcW w:w="2174" w:type="dxa"/>
          </w:tcPr>
          <w:p w14:paraId="14088244" w14:textId="4A5F56AA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560" w:type="dxa"/>
          </w:tcPr>
          <w:p w14:paraId="257A2A8B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5ABEE70B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06" w:type="dxa"/>
          </w:tcPr>
          <w:p w14:paraId="5483C6E7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59" w:type="dxa"/>
          </w:tcPr>
          <w:p w14:paraId="213D73F5" w14:textId="14877DFE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36102F" w:rsidRPr="00994A9D">
              <w:rPr>
                <w:color w:val="000000" w:themeColor="text1"/>
                <w:lang w:val="vi-VN"/>
              </w:rPr>
              <w:t>6</w:t>
            </w:r>
          </w:p>
        </w:tc>
      </w:tr>
      <w:tr w:rsidR="00E952F5" w:rsidRPr="00994A9D" w14:paraId="7754978B" w14:textId="77777777" w:rsidTr="00971F0A">
        <w:tc>
          <w:tcPr>
            <w:tcW w:w="817" w:type="dxa"/>
            <w:vAlign w:val="center"/>
          </w:tcPr>
          <w:p w14:paraId="3319C384" w14:textId="46E3D966" w:rsidR="00E952F5" w:rsidRPr="00994A9D" w:rsidRDefault="00E952F5" w:rsidP="00841022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</w:t>
            </w:r>
          </w:p>
        </w:tc>
        <w:tc>
          <w:tcPr>
            <w:tcW w:w="2711" w:type="dxa"/>
            <w:vAlign w:val="center"/>
          </w:tcPr>
          <w:p w14:paraId="7E6E77BD" w14:textId="3DB9930B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Nguyễn Hà Trung</w:t>
            </w:r>
          </w:p>
        </w:tc>
        <w:tc>
          <w:tcPr>
            <w:tcW w:w="1440" w:type="dxa"/>
            <w:vAlign w:val="center"/>
          </w:tcPr>
          <w:p w14:paraId="6EF4973A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385A78CB" w14:textId="77777777" w:rsidR="00E952F5" w:rsidRPr="00994A9D" w:rsidRDefault="00E952F5" w:rsidP="00904F6A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01D8CCCE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7535B221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60" w:type="dxa"/>
            <w:vAlign w:val="center"/>
          </w:tcPr>
          <w:p w14:paraId="27FF9E25" w14:textId="33B500D8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C</w:t>
            </w:r>
            <w:r w:rsidR="00026397" w:rsidRPr="00994A9D">
              <w:rPr>
                <w:color w:val="000000" w:themeColor="text1"/>
                <w:lang w:val="vi-VN"/>
              </w:rPr>
              <w:t>Đ</w:t>
            </w:r>
            <w:r w:rsidRPr="00994A9D">
              <w:rPr>
                <w:color w:val="000000" w:themeColor="text1"/>
                <w:lang w:val="vi-VN"/>
              </w:rPr>
              <w:t xml:space="preserve"> 10a1-10</w:t>
            </w:r>
          </w:p>
        </w:tc>
        <w:tc>
          <w:tcPr>
            <w:tcW w:w="1275" w:type="dxa"/>
            <w:vAlign w:val="center"/>
          </w:tcPr>
          <w:p w14:paraId="1462A91E" w14:textId="49E4DB9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HT</w:t>
            </w:r>
          </w:p>
        </w:tc>
        <w:tc>
          <w:tcPr>
            <w:tcW w:w="1106" w:type="dxa"/>
          </w:tcPr>
          <w:p w14:paraId="68FB0F83" w14:textId="77777777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59" w:type="dxa"/>
            <w:vAlign w:val="center"/>
          </w:tcPr>
          <w:p w14:paraId="6CC5B243" w14:textId="683B5FAA" w:rsidR="00E952F5" w:rsidRPr="00994A9D" w:rsidRDefault="00E952F5" w:rsidP="00904F6A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2</w:t>
            </w:r>
            <w:r w:rsidR="003F0F5A" w:rsidRPr="00994A9D">
              <w:rPr>
                <w:color w:val="000000" w:themeColor="text1"/>
                <w:lang w:val="vi-VN"/>
              </w:rPr>
              <w:t>5</w:t>
            </w:r>
          </w:p>
        </w:tc>
      </w:tr>
    </w:tbl>
    <w:p w14:paraId="45450241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284CE398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2260CA4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C32527F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6B0552CC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2F23132" w14:textId="77777777" w:rsidR="003813B6" w:rsidRPr="00994A9D" w:rsidRDefault="003813B6" w:rsidP="00644456">
      <w:pPr>
        <w:rPr>
          <w:color w:val="000000" w:themeColor="text1"/>
          <w:lang w:val="vi-VN"/>
        </w:rPr>
      </w:pPr>
    </w:p>
    <w:p w14:paraId="3E5E8804" w14:textId="77777777" w:rsidR="003813B6" w:rsidRPr="00994A9D" w:rsidRDefault="003813B6" w:rsidP="00644456">
      <w:pPr>
        <w:rPr>
          <w:color w:val="000000" w:themeColor="text1"/>
          <w:lang w:val="vi-VN"/>
        </w:rPr>
      </w:pPr>
    </w:p>
    <w:p w14:paraId="132B0801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62AB47A6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5FE897F3" w14:textId="3F96C7E4" w:rsidR="00E46CE9" w:rsidRPr="00994A9D" w:rsidRDefault="006D3EB6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3813B6" w:rsidRPr="00994A9D">
        <w:rPr>
          <w:b/>
          <w:bCs/>
          <w:color w:val="000000" w:themeColor="text1"/>
          <w:lang w:val="vi-VN"/>
        </w:rPr>
        <w:t xml:space="preserve"> Ngoại ngữ</w:t>
      </w:r>
    </w:p>
    <w:p w14:paraId="791A2DA6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316"/>
        <w:gridCol w:w="1530"/>
        <w:gridCol w:w="1529"/>
        <w:gridCol w:w="1862"/>
        <w:gridCol w:w="1843"/>
        <w:gridCol w:w="1304"/>
        <w:gridCol w:w="1106"/>
        <w:gridCol w:w="1417"/>
      </w:tblGrid>
      <w:tr w:rsidR="002D151D" w:rsidRPr="00994A9D" w14:paraId="1E1DD6BE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7C563A7A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835" w:type="dxa"/>
            <w:vAlign w:val="center"/>
          </w:tcPr>
          <w:p w14:paraId="130E6038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316" w:type="dxa"/>
            <w:vAlign w:val="center"/>
          </w:tcPr>
          <w:p w14:paraId="298E0E99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49D2DDA5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398DE985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1862" w:type="dxa"/>
            <w:vAlign w:val="center"/>
          </w:tcPr>
          <w:p w14:paraId="14446058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843" w:type="dxa"/>
            <w:vAlign w:val="center"/>
          </w:tcPr>
          <w:p w14:paraId="1E30DF52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304" w:type="dxa"/>
            <w:vAlign w:val="center"/>
          </w:tcPr>
          <w:p w14:paraId="53F40DFA" w14:textId="643B7CC3" w:rsidR="002D151D" w:rsidRPr="00994A9D" w:rsidRDefault="002D151D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5895B904" w14:textId="4E1A1F76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3FACA842" w14:textId="6A4AF494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5DBFB208" w14:textId="77777777" w:rsidR="002D151D" w:rsidRPr="00994A9D" w:rsidRDefault="002D151D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2D151D" w:rsidRPr="00994A9D" w14:paraId="0E59895B" w14:textId="77777777" w:rsidTr="00971F0A">
        <w:tc>
          <w:tcPr>
            <w:tcW w:w="817" w:type="dxa"/>
          </w:tcPr>
          <w:p w14:paraId="79C3F7D5" w14:textId="77777777" w:rsidR="002D151D" w:rsidRPr="00994A9D" w:rsidRDefault="002D151D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835" w:type="dxa"/>
          </w:tcPr>
          <w:p w14:paraId="6E07AB26" w14:textId="33455DFA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en-US"/>
              </w:rPr>
              <w:t>Trần Thị Thanh Nga</w:t>
            </w:r>
          </w:p>
        </w:tc>
        <w:tc>
          <w:tcPr>
            <w:tcW w:w="1316" w:type="dxa"/>
          </w:tcPr>
          <w:p w14:paraId="373DCBEA" w14:textId="7B3B2A20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12a3,9</w:t>
            </w:r>
          </w:p>
        </w:tc>
        <w:tc>
          <w:tcPr>
            <w:tcW w:w="1530" w:type="dxa"/>
          </w:tcPr>
          <w:p w14:paraId="58C49444" w14:textId="77777777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0878E0C1" w14:textId="7261BB51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10a2,8</w:t>
            </w:r>
          </w:p>
        </w:tc>
        <w:tc>
          <w:tcPr>
            <w:tcW w:w="1862" w:type="dxa"/>
          </w:tcPr>
          <w:p w14:paraId="2052FCBE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43" w:type="dxa"/>
          </w:tcPr>
          <w:p w14:paraId="2AB6DA71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304" w:type="dxa"/>
          </w:tcPr>
          <w:p w14:paraId="43E6FD96" w14:textId="47E052B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TT</w:t>
            </w:r>
          </w:p>
        </w:tc>
        <w:tc>
          <w:tcPr>
            <w:tcW w:w="1106" w:type="dxa"/>
          </w:tcPr>
          <w:p w14:paraId="0DEAC301" w14:textId="6C0B375B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417" w:type="dxa"/>
          </w:tcPr>
          <w:p w14:paraId="536CC1F4" w14:textId="13DDD0AC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16.5</w:t>
            </w:r>
          </w:p>
        </w:tc>
      </w:tr>
      <w:tr w:rsidR="002D151D" w:rsidRPr="00994A9D" w14:paraId="1F8120E0" w14:textId="77777777" w:rsidTr="00971F0A">
        <w:tc>
          <w:tcPr>
            <w:tcW w:w="817" w:type="dxa"/>
          </w:tcPr>
          <w:p w14:paraId="1BF72820" w14:textId="77777777" w:rsidR="002D151D" w:rsidRPr="00994A9D" w:rsidRDefault="002D151D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835" w:type="dxa"/>
          </w:tcPr>
          <w:p w14:paraId="73CB12B6" w14:textId="07330296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Tống Thị Kim Tươi</w:t>
            </w:r>
          </w:p>
        </w:tc>
        <w:tc>
          <w:tcPr>
            <w:tcW w:w="1316" w:type="dxa"/>
          </w:tcPr>
          <w:p w14:paraId="5099CE12" w14:textId="251AAEEE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12a6,10</w:t>
            </w:r>
          </w:p>
        </w:tc>
        <w:tc>
          <w:tcPr>
            <w:tcW w:w="1530" w:type="dxa"/>
          </w:tcPr>
          <w:p w14:paraId="37836F6B" w14:textId="4363A0E1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11a6</w:t>
            </w:r>
          </w:p>
        </w:tc>
        <w:tc>
          <w:tcPr>
            <w:tcW w:w="1529" w:type="dxa"/>
          </w:tcPr>
          <w:p w14:paraId="48561E68" w14:textId="77777777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862" w:type="dxa"/>
          </w:tcPr>
          <w:p w14:paraId="2AD96103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43" w:type="dxa"/>
          </w:tcPr>
          <w:p w14:paraId="706B72C6" w14:textId="182CEAA6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12a</w:t>
            </w:r>
            <w:r w:rsidR="00324BEF" w:rsidRPr="00994A9D">
              <w:rPr>
                <w:color w:val="000000" w:themeColor="text1"/>
                <w:lang w:val="vi-VN"/>
              </w:rPr>
              <w:t>6</w:t>
            </w:r>
          </w:p>
        </w:tc>
        <w:tc>
          <w:tcPr>
            <w:tcW w:w="1304" w:type="dxa"/>
          </w:tcPr>
          <w:p w14:paraId="651F0918" w14:textId="0456C010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12a6</w:t>
            </w:r>
          </w:p>
        </w:tc>
        <w:tc>
          <w:tcPr>
            <w:tcW w:w="1106" w:type="dxa"/>
          </w:tcPr>
          <w:p w14:paraId="15E7734C" w14:textId="5798242B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417" w:type="dxa"/>
          </w:tcPr>
          <w:p w14:paraId="6818EE76" w14:textId="468F7DE8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2D151D" w:rsidRPr="00994A9D" w14:paraId="32A65AED" w14:textId="77777777" w:rsidTr="00971F0A">
        <w:tc>
          <w:tcPr>
            <w:tcW w:w="817" w:type="dxa"/>
          </w:tcPr>
          <w:p w14:paraId="37D6FC74" w14:textId="77777777" w:rsidR="002D151D" w:rsidRPr="00994A9D" w:rsidRDefault="002D151D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835" w:type="dxa"/>
          </w:tcPr>
          <w:p w14:paraId="4D9FC821" w14:textId="4AF6E1E6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Trịnh Thị Trang</w:t>
            </w:r>
          </w:p>
        </w:tc>
        <w:tc>
          <w:tcPr>
            <w:tcW w:w="1316" w:type="dxa"/>
          </w:tcPr>
          <w:p w14:paraId="05CD799A" w14:textId="32820684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12a1,7</w:t>
            </w:r>
          </w:p>
        </w:tc>
        <w:tc>
          <w:tcPr>
            <w:tcW w:w="1530" w:type="dxa"/>
          </w:tcPr>
          <w:p w14:paraId="36BEB3BB" w14:textId="691D144E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11a7</w:t>
            </w:r>
          </w:p>
        </w:tc>
        <w:tc>
          <w:tcPr>
            <w:tcW w:w="1529" w:type="dxa"/>
          </w:tcPr>
          <w:p w14:paraId="4D01DBE8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62" w:type="dxa"/>
          </w:tcPr>
          <w:p w14:paraId="5B5E3E5A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43" w:type="dxa"/>
          </w:tcPr>
          <w:p w14:paraId="498AF230" w14:textId="0B80F0D3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C</w:t>
            </w:r>
            <w:r w:rsidR="00026397" w:rsidRPr="00994A9D">
              <w:rPr>
                <w:color w:val="000000" w:themeColor="text1"/>
                <w:lang w:val="vi-VN"/>
              </w:rPr>
              <w:t>Đ</w:t>
            </w:r>
            <w:r w:rsidRPr="00994A9D">
              <w:rPr>
                <w:color w:val="000000" w:themeColor="text1"/>
                <w:lang w:val="vi-VN"/>
              </w:rPr>
              <w:t xml:space="preserve"> 11a7</w:t>
            </w:r>
          </w:p>
        </w:tc>
        <w:tc>
          <w:tcPr>
            <w:tcW w:w="1304" w:type="dxa"/>
          </w:tcPr>
          <w:p w14:paraId="727A0010" w14:textId="41BD0E9E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HSG</w:t>
            </w:r>
          </w:p>
        </w:tc>
        <w:tc>
          <w:tcPr>
            <w:tcW w:w="1106" w:type="dxa"/>
          </w:tcPr>
          <w:p w14:paraId="67592977" w14:textId="0EC200B6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417" w:type="dxa"/>
          </w:tcPr>
          <w:p w14:paraId="2C401D07" w14:textId="247FAEBC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1434A8" w:rsidRPr="00994A9D">
              <w:rPr>
                <w:color w:val="000000" w:themeColor="text1"/>
                <w:lang w:val="vi-VN"/>
              </w:rPr>
              <w:t>6</w:t>
            </w:r>
          </w:p>
        </w:tc>
      </w:tr>
      <w:tr w:rsidR="002D151D" w:rsidRPr="00994A9D" w14:paraId="3AB31AE7" w14:textId="77777777" w:rsidTr="00971F0A">
        <w:tc>
          <w:tcPr>
            <w:tcW w:w="817" w:type="dxa"/>
            <w:vAlign w:val="center"/>
          </w:tcPr>
          <w:p w14:paraId="32FB1795" w14:textId="77777777" w:rsidR="002D151D" w:rsidRPr="00994A9D" w:rsidRDefault="002D151D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14:paraId="65C46EAB" w14:textId="7C45113D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Ngô Thị Thu Hoa</w:t>
            </w:r>
          </w:p>
        </w:tc>
        <w:tc>
          <w:tcPr>
            <w:tcW w:w="1316" w:type="dxa"/>
            <w:vAlign w:val="center"/>
          </w:tcPr>
          <w:p w14:paraId="3BD67129" w14:textId="7443C942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12a5,8</w:t>
            </w:r>
          </w:p>
        </w:tc>
        <w:tc>
          <w:tcPr>
            <w:tcW w:w="1530" w:type="dxa"/>
            <w:vAlign w:val="center"/>
          </w:tcPr>
          <w:p w14:paraId="2CBFFFF9" w14:textId="03C55385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11a1,8,10</w:t>
            </w:r>
          </w:p>
        </w:tc>
        <w:tc>
          <w:tcPr>
            <w:tcW w:w="1529" w:type="dxa"/>
            <w:vAlign w:val="center"/>
          </w:tcPr>
          <w:p w14:paraId="5CCBB145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862" w:type="dxa"/>
            <w:vAlign w:val="center"/>
          </w:tcPr>
          <w:p w14:paraId="0D5C9EA7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53F2670" w14:textId="129FFB29" w:rsidR="002D151D" w:rsidRPr="00994A9D" w:rsidRDefault="00780C8E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C</w:t>
            </w:r>
            <w:r w:rsidR="00026397" w:rsidRPr="00994A9D">
              <w:rPr>
                <w:color w:val="000000" w:themeColor="text1"/>
                <w:lang w:val="vi-VN"/>
              </w:rPr>
              <w:t>Đ</w:t>
            </w:r>
            <w:r w:rsidRPr="00994A9D">
              <w:rPr>
                <w:color w:val="000000" w:themeColor="text1"/>
                <w:lang w:val="vi-VN"/>
              </w:rPr>
              <w:t xml:space="preserve"> 11a4,8</w:t>
            </w:r>
          </w:p>
        </w:tc>
        <w:tc>
          <w:tcPr>
            <w:tcW w:w="1304" w:type="dxa"/>
            <w:vAlign w:val="center"/>
          </w:tcPr>
          <w:p w14:paraId="52B27240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06" w:type="dxa"/>
            <w:vAlign w:val="center"/>
          </w:tcPr>
          <w:p w14:paraId="1527292D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010F155C" w14:textId="642764E8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780C8E" w:rsidRPr="00994A9D">
              <w:rPr>
                <w:color w:val="000000" w:themeColor="text1"/>
                <w:lang w:val="vi-VN"/>
              </w:rPr>
              <w:t>7</w:t>
            </w:r>
          </w:p>
        </w:tc>
      </w:tr>
      <w:tr w:rsidR="002D151D" w:rsidRPr="00994A9D" w14:paraId="71AEA7D7" w14:textId="77777777" w:rsidTr="00971F0A">
        <w:tc>
          <w:tcPr>
            <w:tcW w:w="817" w:type="dxa"/>
          </w:tcPr>
          <w:p w14:paraId="041BD768" w14:textId="77777777" w:rsidR="002D151D" w:rsidRPr="00994A9D" w:rsidRDefault="002D151D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835" w:type="dxa"/>
          </w:tcPr>
          <w:p w14:paraId="3B23544C" w14:textId="00B34574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Vũ Thị Phương Hoa</w:t>
            </w:r>
          </w:p>
        </w:tc>
        <w:tc>
          <w:tcPr>
            <w:tcW w:w="1316" w:type="dxa"/>
          </w:tcPr>
          <w:p w14:paraId="5565C532" w14:textId="66B2262F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12a2,4</w:t>
            </w:r>
          </w:p>
        </w:tc>
        <w:tc>
          <w:tcPr>
            <w:tcW w:w="1530" w:type="dxa"/>
          </w:tcPr>
          <w:p w14:paraId="3C4AE3FC" w14:textId="77777777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201905B4" w14:textId="7D8DFE2F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10a5,6,10</w:t>
            </w:r>
          </w:p>
        </w:tc>
        <w:tc>
          <w:tcPr>
            <w:tcW w:w="1862" w:type="dxa"/>
          </w:tcPr>
          <w:p w14:paraId="7AFC84FB" w14:textId="34FF923B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12a2,9</w:t>
            </w:r>
          </w:p>
        </w:tc>
        <w:tc>
          <w:tcPr>
            <w:tcW w:w="1843" w:type="dxa"/>
          </w:tcPr>
          <w:p w14:paraId="44869309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304" w:type="dxa"/>
          </w:tcPr>
          <w:p w14:paraId="79C391DD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06" w:type="dxa"/>
          </w:tcPr>
          <w:p w14:paraId="7137609D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7DD1B8E2" w14:textId="63733FD3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780C8E" w:rsidRPr="00994A9D">
              <w:rPr>
                <w:color w:val="000000" w:themeColor="text1"/>
                <w:lang w:val="vi-VN"/>
              </w:rPr>
              <w:t>7</w:t>
            </w:r>
          </w:p>
        </w:tc>
      </w:tr>
      <w:tr w:rsidR="002D151D" w:rsidRPr="00994A9D" w14:paraId="5484506E" w14:textId="77777777" w:rsidTr="00971F0A">
        <w:tc>
          <w:tcPr>
            <w:tcW w:w="817" w:type="dxa"/>
            <w:vAlign w:val="center"/>
          </w:tcPr>
          <w:p w14:paraId="5469D91E" w14:textId="77777777" w:rsidR="002D151D" w:rsidRPr="00994A9D" w:rsidRDefault="002D151D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2835" w:type="dxa"/>
            <w:vAlign w:val="center"/>
          </w:tcPr>
          <w:p w14:paraId="7BBB3108" w14:textId="787C2304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Mai Thị Hằng Phương</w:t>
            </w:r>
          </w:p>
        </w:tc>
        <w:tc>
          <w:tcPr>
            <w:tcW w:w="1316" w:type="dxa"/>
            <w:vAlign w:val="center"/>
          </w:tcPr>
          <w:p w14:paraId="5754F7A4" w14:textId="77777777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1AD329B" w14:textId="56263539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11a5,9</w:t>
            </w:r>
          </w:p>
        </w:tc>
        <w:tc>
          <w:tcPr>
            <w:tcW w:w="1529" w:type="dxa"/>
            <w:vAlign w:val="center"/>
          </w:tcPr>
          <w:p w14:paraId="1C7B50F5" w14:textId="4891AD45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10a3,7,9</w:t>
            </w:r>
          </w:p>
        </w:tc>
        <w:tc>
          <w:tcPr>
            <w:tcW w:w="1862" w:type="dxa"/>
            <w:vAlign w:val="center"/>
          </w:tcPr>
          <w:p w14:paraId="41DD892A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AE3F901" w14:textId="42B6E27F" w:rsidR="002D151D" w:rsidRPr="00994A9D" w:rsidRDefault="00780C8E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vi-VN"/>
              </w:rPr>
              <w:t>C</w:t>
            </w:r>
            <w:r w:rsidR="00026397" w:rsidRPr="00994A9D">
              <w:rPr>
                <w:color w:val="000000" w:themeColor="text1"/>
                <w:lang w:val="vi-VN"/>
              </w:rPr>
              <w:t>Đ</w:t>
            </w:r>
            <w:r w:rsidRPr="00994A9D">
              <w:rPr>
                <w:color w:val="000000" w:themeColor="text1"/>
                <w:lang w:val="vi-VN"/>
              </w:rPr>
              <w:t xml:space="preserve"> 12a6,10</w:t>
            </w:r>
          </w:p>
        </w:tc>
        <w:tc>
          <w:tcPr>
            <w:tcW w:w="1304" w:type="dxa"/>
            <w:vAlign w:val="center"/>
          </w:tcPr>
          <w:p w14:paraId="46D49905" w14:textId="2582C50A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106" w:type="dxa"/>
            <w:vAlign w:val="center"/>
          </w:tcPr>
          <w:p w14:paraId="4774FB4A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2A748E50" w14:textId="7D6F0710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780C8E" w:rsidRPr="00994A9D">
              <w:rPr>
                <w:color w:val="000000" w:themeColor="text1"/>
                <w:lang w:val="vi-VN"/>
              </w:rPr>
              <w:t>7</w:t>
            </w:r>
          </w:p>
        </w:tc>
      </w:tr>
      <w:tr w:rsidR="002D151D" w:rsidRPr="00994A9D" w14:paraId="568A75FD" w14:textId="77777777" w:rsidTr="00971F0A">
        <w:tc>
          <w:tcPr>
            <w:tcW w:w="817" w:type="dxa"/>
            <w:vAlign w:val="center"/>
          </w:tcPr>
          <w:p w14:paraId="730E5CBB" w14:textId="77777777" w:rsidR="002D151D" w:rsidRPr="00994A9D" w:rsidRDefault="002D151D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14:paraId="09086ACC" w14:textId="4D585347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Đinh Thành Trung</w:t>
            </w:r>
          </w:p>
        </w:tc>
        <w:tc>
          <w:tcPr>
            <w:tcW w:w="1316" w:type="dxa"/>
            <w:vAlign w:val="center"/>
          </w:tcPr>
          <w:p w14:paraId="22F5C723" w14:textId="77777777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49E557F1" w14:textId="1C71A7B0" w:rsidR="002D151D" w:rsidRPr="00994A9D" w:rsidRDefault="002D151D" w:rsidP="003813B6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11a2,3,4</w:t>
            </w:r>
          </w:p>
        </w:tc>
        <w:tc>
          <w:tcPr>
            <w:tcW w:w="1529" w:type="dxa"/>
            <w:vAlign w:val="center"/>
          </w:tcPr>
          <w:p w14:paraId="7E6B844D" w14:textId="1B39C12A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10a1,4</w:t>
            </w:r>
          </w:p>
        </w:tc>
        <w:tc>
          <w:tcPr>
            <w:tcW w:w="1862" w:type="dxa"/>
            <w:vAlign w:val="center"/>
          </w:tcPr>
          <w:p w14:paraId="7DBF704F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4448E18" w14:textId="5E0A0058" w:rsidR="002D151D" w:rsidRPr="00994A9D" w:rsidRDefault="00815212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12a4,7</w:t>
            </w:r>
          </w:p>
        </w:tc>
        <w:tc>
          <w:tcPr>
            <w:tcW w:w="1304" w:type="dxa"/>
            <w:vAlign w:val="center"/>
          </w:tcPr>
          <w:p w14:paraId="450C1140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06" w:type="dxa"/>
            <w:vAlign w:val="center"/>
          </w:tcPr>
          <w:p w14:paraId="3E214830" w14:textId="77777777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1431D379" w14:textId="0DBF031A" w:rsidR="002D151D" w:rsidRPr="00994A9D" w:rsidRDefault="002D151D" w:rsidP="003813B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815212" w:rsidRPr="00994A9D">
              <w:rPr>
                <w:color w:val="000000" w:themeColor="text1"/>
                <w:lang w:val="vi-VN"/>
              </w:rPr>
              <w:t>7</w:t>
            </w:r>
          </w:p>
        </w:tc>
      </w:tr>
    </w:tbl>
    <w:p w14:paraId="295DAFA2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62549A2B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F5C2807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0D5B17DE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370C029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17AA175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65D8670A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072DB332" w14:textId="77777777" w:rsidR="009369EE" w:rsidRPr="00994A9D" w:rsidRDefault="009369EE" w:rsidP="00644456">
      <w:pPr>
        <w:rPr>
          <w:color w:val="000000" w:themeColor="text1"/>
          <w:lang w:val="vi-VN"/>
        </w:rPr>
      </w:pPr>
    </w:p>
    <w:p w14:paraId="7A9CF187" w14:textId="77777777" w:rsidR="00D25FC7" w:rsidRPr="00994A9D" w:rsidRDefault="00D25FC7" w:rsidP="00644456">
      <w:pPr>
        <w:rPr>
          <w:color w:val="000000" w:themeColor="text1"/>
          <w:lang w:val="vi-VN"/>
        </w:rPr>
      </w:pPr>
    </w:p>
    <w:p w14:paraId="27BB0263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6C98AEC0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lastRenderedPageBreak/>
        <w:t xml:space="preserve">  PHÂN CÔNG CHUYÊN MÔN NĂM HỌC 2026 - 2027</w:t>
      </w:r>
    </w:p>
    <w:p w14:paraId="3874FA14" w14:textId="738C89DF" w:rsidR="00E46CE9" w:rsidRPr="00994A9D" w:rsidRDefault="006D3EB6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9369EE" w:rsidRPr="00994A9D">
        <w:rPr>
          <w:b/>
          <w:bCs/>
          <w:color w:val="000000" w:themeColor="text1"/>
          <w:lang w:val="vi-VN"/>
        </w:rPr>
        <w:t>Vật lí</w:t>
      </w:r>
    </w:p>
    <w:p w14:paraId="7AAAB4B1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174"/>
        <w:gridCol w:w="1530"/>
        <w:gridCol w:w="1529"/>
        <w:gridCol w:w="2174"/>
        <w:gridCol w:w="1560"/>
        <w:gridCol w:w="1275"/>
        <w:gridCol w:w="1247"/>
        <w:gridCol w:w="1276"/>
      </w:tblGrid>
      <w:tr w:rsidR="00E97F71" w:rsidRPr="00994A9D" w14:paraId="04D8768F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01E2EBEE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977" w:type="dxa"/>
            <w:vAlign w:val="center"/>
          </w:tcPr>
          <w:p w14:paraId="7981C639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174" w:type="dxa"/>
            <w:vAlign w:val="center"/>
          </w:tcPr>
          <w:p w14:paraId="029E84D4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165A76D6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278D9D9A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7EE3EDB7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09237E58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1B2A8FF" w14:textId="5E5DD134" w:rsidR="00E97F71" w:rsidRPr="00994A9D" w:rsidRDefault="00E97F71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247" w:type="dxa"/>
          </w:tcPr>
          <w:p w14:paraId="4AA07910" w14:textId="7423DE13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Ôn TN</w:t>
            </w:r>
          </w:p>
        </w:tc>
        <w:tc>
          <w:tcPr>
            <w:tcW w:w="1276" w:type="dxa"/>
            <w:vAlign w:val="center"/>
          </w:tcPr>
          <w:p w14:paraId="529C4609" w14:textId="1FC4593F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5037B99C" w14:textId="77777777" w:rsidR="00E97F71" w:rsidRPr="00994A9D" w:rsidRDefault="00E97F7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E97F71" w:rsidRPr="00994A9D" w14:paraId="28E29BC7" w14:textId="77777777" w:rsidTr="00971F0A">
        <w:tc>
          <w:tcPr>
            <w:tcW w:w="817" w:type="dxa"/>
          </w:tcPr>
          <w:p w14:paraId="7F48FA1A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FB374" w14:textId="0A442F2C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Nguyễn Thị Hậu</w:t>
            </w:r>
          </w:p>
        </w:tc>
        <w:tc>
          <w:tcPr>
            <w:tcW w:w="1174" w:type="dxa"/>
          </w:tcPr>
          <w:p w14:paraId="4884344B" w14:textId="795C41CD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12a4</w:t>
            </w:r>
          </w:p>
        </w:tc>
        <w:tc>
          <w:tcPr>
            <w:tcW w:w="1530" w:type="dxa"/>
          </w:tcPr>
          <w:p w14:paraId="12D70235" w14:textId="77777777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5D7C6060" w14:textId="5856490B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10a1,6,9</w:t>
            </w:r>
          </w:p>
        </w:tc>
        <w:tc>
          <w:tcPr>
            <w:tcW w:w="2174" w:type="dxa"/>
          </w:tcPr>
          <w:p w14:paraId="078A3AC4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5CFD164B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744D11B6" w14:textId="44A25FCC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</w:t>
            </w:r>
          </w:p>
        </w:tc>
        <w:tc>
          <w:tcPr>
            <w:tcW w:w="1247" w:type="dxa"/>
          </w:tcPr>
          <w:p w14:paraId="0BB6D856" w14:textId="3C0E02B2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276" w:type="dxa"/>
          </w:tcPr>
          <w:p w14:paraId="55F4BC24" w14:textId="6CB0227A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8A396C" w:rsidRPr="00994A9D">
              <w:rPr>
                <w:color w:val="000000" w:themeColor="text1"/>
                <w:lang w:val="vi-VN"/>
              </w:rPr>
              <w:t>6.5</w:t>
            </w:r>
          </w:p>
        </w:tc>
      </w:tr>
      <w:tr w:rsidR="00E97F71" w:rsidRPr="00994A9D" w14:paraId="67FF4092" w14:textId="77777777" w:rsidTr="00971F0A">
        <w:tc>
          <w:tcPr>
            <w:tcW w:w="817" w:type="dxa"/>
          </w:tcPr>
          <w:p w14:paraId="187EEDF3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B2FC9" w14:textId="74D25877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Đoàn Thị Mừng</w:t>
            </w:r>
          </w:p>
        </w:tc>
        <w:tc>
          <w:tcPr>
            <w:tcW w:w="1174" w:type="dxa"/>
          </w:tcPr>
          <w:p w14:paraId="08E507D1" w14:textId="4A5729C4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</w:t>
            </w:r>
          </w:p>
        </w:tc>
        <w:tc>
          <w:tcPr>
            <w:tcW w:w="1530" w:type="dxa"/>
          </w:tcPr>
          <w:p w14:paraId="55698F94" w14:textId="006CCA7C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11a2</w:t>
            </w:r>
          </w:p>
        </w:tc>
        <w:tc>
          <w:tcPr>
            <w:tcW w:w="1529" w:type="dxa"/>
          </w:tcPr>
          <w:p w14:paraId="4DB5F283" w14:textId="77777777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58256BF2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2EAB1362" w14:textId="35E9831D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HSG</w:t>
            </w:r>
          </w:p>
        </w:tc>
        <w:tc>
          <w:tcPr>
            <w:tcW w:w="1275" w:type="dxa"/>
          </w:tcPr>
          <w:p w14:paraId="741362BA" w14:textId="12363DE8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</w:t>
            </w:r>
          </w:p>
        </w:tc>
        <w:tc>
          <w:tcPr>
            <w:tcW w:w="1247" w:type="dxa"/>
          </w:tcPr>
          <w:p w14:paraId="15C87127" w14:textId="657FD7E1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276" w:type="dxa"/>
          </w:tcPr>
          <w:p w14:paraId="181490AF" w14:textId="548D834A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8A396C" w:rsidRPr="00994A9D">
              <w:rPr>
                <w:color w:val="000000" w:themeColor="text1"/>
                <w:lang w:val="vi-VN"/>
              </w:rPr>
              <w:t>5</w:t>
            </w:r>
            <w:r w:rsidRPr="00994A9D">
              <w:rPr>
                <w:color w:val="000000" w:themeColor="text1"/>
                <w:lang w:val="vi-VN"/>
              </w:rPr>
              <w:t>.5</w:t>
            </w:r>
          </w:p>
        </w:tc>
      </w:tr>
      <w:tr w:rsidR="00E97F71" w:rsidRPr="00994A9D" w14:paraId="7DE2E7CD" w14:textId="77777777" w:rsidTr="00971F0A">
        <w:tc>
          <w:tcPr>
            <w:tcW w:w="817" w:type="dxa"/>
          </w:tcPr>
          <w:p w14:paraId="465D0751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E85F0" w14:textId="4498B0E3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Trương Quốc Quyền</w:t>
            </w:r>
          </w:p>
        </w:tc>
        <w:tc>
          <w:tcPr>
            <w:tcW w:w="1174" w:type="dxa"/>
          </w:tcPr>
          <w:p w14:paraId="4E954E62" w14:textId="1624A172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12a3,8</w:t>
            </w:r>
          </w:p>
        </w:tc>
        <w:tc>
          <w:tcPr>
            <w:tcW w:w="1530" w:type="dxa"/>
          </w:tcPr>
          <w:p w14:paraId="50ECEBBA" w14:textId="77777777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2C1C2E84" w14:textId="243E30EA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10a5,8</w:t>
            </w:r>
          </w:p>
        </w:tc>
        <w:tc>
          <w:tcPr>
            <w:tcW w:w="2174" w:type="dxa"/>
          </w:tcPr>
          <w:p w14:paraId="50313FAA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0C644210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7D472977" w14:textId="63A24DC6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10a8</w:t>
            </w:r>
          </w:p>
        </w:tc>
        <w:tc>
          <w:tcPr>
            <w:tcW w:w="1247" w:type="dxa"/>
          </w:tcPr>
          <w:p w14:paraId="15187D37" w14:textId="598F87E4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276" w:type="dxa"/>
          </w:tcPr>
          <w:p w14:paraId="0380C3C4" w14:textId="204933F8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8A396C" w:rsidRPr="00994A9D">
              <w:rPr>
                <w:color w:val="000000" w:themeColor="text1"/>
                <w:lang w:val="vi-VN"/>
              </w:rPr>
              <w:t>6.5</w:t>
            </w:r>
          </w:p>
        </w:tc>
      </w:tr>
      <w:tr w:rsidR="00E97F71" w:rsidRPr="00994A9D" w14:paraId="0DDA7B53" w14:textId="77777777" w:rsidTr="00971F0A">
        <w:tc>
          <w:tcPr>
            <w:tcW w:w="817" w:type="dxa"/>
          </w:tcPr>
          <w:p w14:paraId="04E3AD1F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5254D" w14:textId="30C6BE6C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Bùi Quang Sáng</w:t>
            </w:r>
          </w:p>
        </w:tc>
        <w:tc>
          <w:tcPr>
            <w:tcW w:w="1174" w:type="dxa"/>
          </w:tcPr>
          <w:p w14:paraId="0224C6CE" w14:textId="26227BB8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12a2,7</w:t>
            </w:r>
          </w:p>
        </w:tc>
        <w:tc>
          <w:tcPr>
            <w:tcW w:w="1530" w:type="dxa"/>
          </w:tcPr>
          <w:p w14:paraId="57EB796B" w14:textId="77777777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7F9DDAA2" w14:textId="7634D00B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10a2</w:t>
            </w:r>
          </w:p>
        </w:tc>
        <w:tc>
          <w:tcPr>
            <w:tcW w:w="2174" w:type="dxa"/>
          </w:tcPr>
          <w:p w14:paraId="65D964BF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5FFAE2CE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36DBD67F" w14:textId="546CB3F8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TT</w:t>
            </w:r>
          </w:p>
        </w:tc>
        <w:tc>
          <w:tcPr>
            <w:tcW w:w="1247" w:type="dxa"/>
          </w:tcPr>
          <w:p w14:paraId="7578E6DF" w14:textId="6257E84C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276" w:type="dxa"/>
          </w:tcPr>
          <w:p w14:paraId="3B10C821" w14:textId="67885D8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15</w:t>
            </w:r>
          </w:p>
        </w:tc>
      </w:tr>
      <w:tr w:rsidR="00E97F71" w:rsidRPr="00994A9D" w14:paraId="5FB71F7B" w14:textId="77777777" w:rsidTr="00971F0A">
        <w:tc>
          <w:tcPr>
            <w:tcW w:w="817" w:type="dxa"/>
          </w:tcPr>
          <w:p w14:paraId="11B9D0C2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A5F65" w14:textId="5383F36D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Ninh Thị Thủy</w:t>
            </w:r>
          </w:p>
        </w:tc>
        <w:tc>
          <w:tcPr>
            <w:tcW w:w="1174" w:type="dxa"/>
          </w:tcPr>
          <w:p w14:paraId="777A7304" w14:textId="5266E0A9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12a6,9</w:t>
            </w:r>
          </w:p>
        </w:tc>
        <w:tc>
          <w:tcPr>
            <w:tcW w:w="1530" w:type="dxa"/>
          </w:tcPr>
          <w:p w14:paraId="2F9B4BAD" w14:textId="4BA88544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11a1,8</w:t>
            </w:r>
          </w:p>
        </w:tc>
        <w:tc>
          <w:tcPr>
            <w:tcW w:w="1529" w:type="dxa"/>
          </w:tcPr>
          <w:p w14:paraId="177D0FD4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  <w:p w14:paraId="73B302FD" w14:textId="77777777" w:rsidR="006116BB" w:rsidRPr="00994A9D" w:rsidRDefault="006116BB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35868744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05001027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6E78507A" w14:textId="03934946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</w:t>
            </w:r>
          </w:p>
        </w:tc>
        <w:tc>
          <w:tcPr>
            <w:tcW w:w="1247" w:type="dxa"/>
          </w:tcPr>
          <w:p w14:paraId="742A4059" w14:textId="173315EC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276" w:type="dxa"/>
          </w:tcPr>
          <w:p w14:paraId="581CB0CA" w14:textId="5782E38D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FC121E" w:rsidRPr="00994A9D">
              <w:rPr>
                <w:color w:val="000000" w:themeColor="text1"/>
                <w:lang w:val="vi-VN"/>
              </w:rPr>
              <w:t>6.5</w:t>
            </w:r>
          </w:p>
        </w:tc>
      </w:tr>
      <w:tr w:rsidR="00E97F71" w:rsidRPr="00994A9D" w14:paraId="7D92BF4E" w14:textId="77777777" w:rsidTr="00971F0A">
        <w:tc>
          <w:tcPr>
            <w:tcW w:w="817" w:type="dxa"/>
            <w:vAlign w:val="center"/>
          </w:tcPr>
          <w:p w14:paraId="0F3F9352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57E8" w14:textId="081E6D4D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Nguyễn Thị Phương Thúy</w:t>
            </w:r>
          </w:p>
        </w:tc>
        <w:tc>
          <w:tcPr>
            <w:tcW w:w="1174" w:type="dxa"/>
            <w:vAlign w:val="center"/>
          </w:tcPr>
          <w:p w14:paraId="3C500BB7" w14:textId="6AD81D9A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65DE3A4E" w14:textId="025B3B32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11a4,9,10</w:t>
            </w:r>
          </w:p>
        </w:tc>
        <w:tc>
          <w:tcPr>
            <w:tcW w:w="1529" w:type="dxa"/>
            <w:vAlign w:val="center"/>
          </w:tcPr>
          <w:p w14:paraId="196F9F79" w14:textId="1540C03F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10a3,4,10</w:t>
            </w:r>
          </w:p>
        </w:tc>
        <w:tc>
          <w:tcPr>
            <w:tcW w:w="2174" w:type="dxa"/>
            <w:vAlign w:val="center"/>
          </w:tcPr>
          <w:p w14:paraId="6A45B654" w14:textId="7D11078B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0F709866" w14:textId="5A0661BA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  10a3,10</w:t>
            </w:r>
          </w:p>
        </w:tc>
        <w:tc>
          <w:tcPr>
            <w:tcW w:w="1275" w:type="dxa"/>
            <w:vAlign w:val="center"/>
          </w:tcPr>
          <w:p w14:paraId="6D933966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47" w:type="dxa"/>
          </w:tcPr>
          <w:p w14:paraId="7E792A6A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276" w:type="dxa"/>
            <w:vAlign w:val="center"/>
          </w:tcPr>
          <w:p w14:paraId="658A169F" w14:textId="3A4212CD" w:rsidR="00E97F71" w:rsidRPr="00994A9D" w:rsidRDefault="00FC121E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DE4225" w:rsidRPr="00994A9D">
              <w:rPr>
                <w:color w:val="000000" w:themeColor="text1"/>
                <w:lang w:val="vi-VN"/>
              </w:rPr>
              <w:t>7</w:t>
            </w:r>
          </w:p>
        </w:tc>
      </w:tr>
      <w:tr w:rsidR="00E97F71" w:rsidRPr="00994A9D" w14:paraId="35EE564B" w14:textId="77777777" w:rsidTr="00971F0A">
        <w:tc>
          <w:tcPr>
            <w:tcW w:w="817" w:type="dxa"/>
          </w:tcPr>
          <w:p w14:paraId="01C2029C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AC41C" w14:textId="1253C824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Dương Thị Trang</w:t>
            </w:r>
          </w:p>
        </w:tc>
        <w:tc>
          <w:tcPr>
            <w:tcW w:w="1174" w:type="dxa"/>
          </w:tcPr>
          <w:p w14:paraId="6B722ACE" w14:textId="7FF49833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12a5,10</w:t>
            </w:r>
          </w:p>
        </w:tc>
        <w:tc>
          <w:tcPr>
            <w:tcW w:w="1530" w:type="dxa"/>
          </w:tcPr>
          <w:p w14:paraId="15E1205C" w14:textId="2FCDE4F4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11a5,6</w:t>
            </w:r>
          </w:p>
        </w:tc>
        <w:tc>
          <w:tcPr>
            <w:tcW w:w="1529" w:type="dxa"/>
          </w:tcPr>
          <w:p w14:paraId="78A3139A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174" w:type="dxa"/>
          </w:tcPr>
          <w:p w14:paraId="23340544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1DBAC12B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209162B1" w14:textId="2EB17C31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11a5</w:t>
            </w:r>
          </w:p>
        </w:tc>
        <w:tc>
          <w:tcPr>
            <w:tcW w:w="1247" w:type="dxa"/>
          </w:tcPr>
          <w:p w14:paraId="52DAE885" w14:textId="392D2F84" w:rsidR="00E97F71" w:rsidRPr="00994A9D" w:rsidRDefault="00FC121E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276" w:type="dxa"/>
          </w:tcPr>
          <w:p w14:paraId="54FAD5F1" w14:textId="224F5FC1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FC121E" w:rsidRPr="00994A9D">
              <w:rPr>
                <w:color w:val="000000" w:themeColor="text1"/>
                <w:lang w:val="vi-VN"/>
              </w:rPr>
              <w:t>6.5</w:t>
            </w:r>
          </w:p>
        </w:tc>
      </w:tr>
      <w:tr w:rsidR="00E97F71" w:rsidRPr="00994A9D" w14:paraId="4C0F66CF" w14:textId="77777777" w:rsidTr="00971F0A">
        <w:tc>
          <w:tcPr>
            <w:tcW w:w="817" w:type="dxa"/>
            <w:vAlign w:val="center"/>
          </w:tcPr>
          <w:p w14:paraId="137149A0" w14:textId="77777777" w:rsidR="00E97F71" w:rsidRPr="00994A9D" w:rsidRDefault="00E97F7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3273" w14:textId="3331C427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</w:rPr>
              <w:t>Nguyễn Thị Tuyết</w:t>
            </w:r>
          </w:p>
        </w:tc>
        <w:tc>
          <w:tcPr>
            <w:tcW w:w="1174" w:type="dxa"/>
            <w:vAlign w:val="center"/>
          </w:tcPr>
          <w:p w14:paraId="46F64FE0" w14:textId="77777777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2632601" w14:textId="1DFBA121" w:rsidR="00E97F71" w:rsidRPr="00994A9D" w:rsidRDefault="00E97F71" w:rsidP="009369E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11a3,7</w:t>
            </w:r>
          </w:p>
        </w:tc>
        <w:tc>
          <w:tcPr>
            <w:tcW w:w="1529" w:type="dxa"/>
            <w:vAlign w:val="center"/>
          </w:tcPr>
          <w:p w14:paraId="60B5E833" w14:textId="736900D1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10a7</w:t>
            </w:r>
          </w:p>
        </w:tc>
        <w:tc>
          <w:tcPr>
            <w:tcW w:w="2174" w:type="dxa"/>
            <w:vAlign w:val="center"/>
          </w:tcPr>
          <w:p w14:paraId="3D99E5D6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4131F81" w14:textId="3AB6E050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11a3,7; 10a7</w:t>
            </w:r>
          </w:p>
        </w:tc>
        <w:tc>
          <w:tcPr>
            <w:tcW w:w="1275" w:type="dxa"/>
            <w:vAlign w:val="center"/>
          </w:tcPr>
          <w:p w14:paraId="7CAC6CC1" w14:textId="4CE93035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10a7</w:t>
            </w:r>
          </w:p>
        </w:tc>
        <w:tc>
          <w:tcPr>
            <w:tcW w:w="1247" w:type="dxa"/>
          </w:tcPr>
          <w:p w14:paraId="175ABA21" w14:textId="77777777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276" w:type="dxa"/>
            <w:vAlign w:val="center"/>
          </w:tcPr>
          <w:p w14:paraId="74506A6A" w14:textId="331713AE" w:rsidR="00E97F71" w:rsidRPr="00994A9D" w:rsidRDefault="00E97F71" w:rsidP="009369E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</w:tbl>
    <w:p w14:paraId="415AF95D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4B0DD45C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DF88AF2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013DAC7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7FF8499C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65DBFBA5" w14:textId="77777777" w:rsidR="00C122AE" w:rsidRPr="00994A9D" w:rsidRDefault="00C122AE" w:rsidP="00644456">
      <w:pPr>
        <w:rPr>
          <w:color w:val="000000" w:themeColor="text1"/>
          <w:lang w:val="vi-VN"/>
        </w:rPr>
      </w:pPr>
    </w:p>
    <w:p w14:paraId="5D8A9CF7" w14:textId="77777777" w:rsidR="00971F0A" w:rsidRPr="00994A9D" w:rsidRDefault="00971F0A" w:rsidP="00644456">
      <w:pPr>
        <w:rPr>
          <w:color w:val="000000" w:themeColor="text1"/>
          <w:lang w:val="vi-VN"/>
        </w:rPr>
      </w:pPr>
    </w:p>
    <w:p w14:paraId="344831B5" w14:textId="77777777" w:rsidR="00C122AE" w:rsidRPr="00994A9D" w:rsidRDefault="00C122AE" w:rsidP="00644456">
      <w:pPr>
        <w:rPr>
          <w:color w:val="000000" w:themeColor="text1"/>
          <w:lang w:val="vi-VN"/>
        </w:rPr>
      </w:pPr>
    </w:p>
    <w:p w14:paraId="765C51BC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4EB8814C" w14:textId="02A7BE30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C122AE" w:rsidRPr="00994A9D">
        <w:rPr>
          <w:b/>
          <w:bCs/>
          <w:color w:val="000000" w:themeColor="text1"/>
          <w:lang w:val="vi-VN"/>
        </w:rPr>
        <w:t>Hoá học</w:t>
      </w:r>
    </w:p>
    <w:p w14:paraId="17451EF2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1862"/>
        <w:gridCol w:w="1559"/>
        <w:gridCol w:w="1418"/>
        <w:gridCol w:w="1134"/>
        <w:gridCol w:w="1559"/>
      </w:tblGrid>
      <w:tr w:rsidR="00FC121E" w:rsidRPr="00994A9D" w14:paraId="2E453D2B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51C0F7B0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72EB099B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3DDC6403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4AF5A5B9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4CE393DB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1862" w:type="dxa"/>
            <w:vAlign w:val="center"/>
          </w:tcPr>
          <w:p w14:paraId="51AC16BE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59" w:type="dxa"/>
            <w:vAlign w:val="center"/>
          </w:tcPr>
          <w:p w14:paraId="51F15D3A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418" w:type="dxa"/>
            <w:vAlign w:val="center"/>
          </w:tcPr>
          <w:p w14:paraId="33924A9F" w14:textId="4C697F6F" w:rsidR="00FC121E" w:rsidRPr="00994A9D" w:rsidRDefault="00FC121E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134" w:type="dxa"/>
          </w:tcPr>
          <w:p w14:paraId="31474EF5" w14:textId="19FE2FDD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Ôn TN</w:t>
            </w:r>
          </w:p>
        </w:tc>
        <w:tc>
          <w:tcPr>
            <w:tcW w:w="1559" w:type="dxa"/>
            <w:vAlign w:val="center"/>
          </w:tcPr>
          <w:p w14:paraId="19672960" w14:textId="463D1B26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25AB0E03" w14:textId="77777777" w:rsidR="00FC121E" w:rsidRPr="00994A9D" w:rsidRDefault="00FC121E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FC121E" w:rsidRPr="00994A9D" w14:paraId="48F0D1D8" w14:textId="77777777" w:rsidTr="00971F0A">
        <w:tc>
          <w:tcPr>
            <w:tcW w:w="817" w:type="dxa"/>
          </w:tcPr>
          <w:p w14:paraId="31485750" w14:textId="77777777" w:rsidR="00FC121E" w:rsidRPr="00994A9D" w:rsidRDefault="00FC121E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711" w:type="dxa"/>
          </w:tcPr>
          <w:p w14:paraId="3F4A76D9" w14:textId="7243ACB1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en-US"/>
              </w:rPr>
              <w:t xml:space="preserve">Nguyễn Thu Hoa </w:t>
            </w:r>
          </w:p>
        </w:tc>
        <w:tc>
          <w:tcPr>
            <w:tcW w:w="1440" w:type="dxa"/>
          </w:tcPr>
          <w:p w14:paraId="26BE340E" w14:textId="17E2A665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</w:t>
            </w:r>
            <w:r w:rsidR="00B875B5" w:rsidRPr="00994A9D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1530" w:type="dxa"/>
          </w:tcPr>
          <w:p w14:paraId="69DFD307" w14:textId="45A8BBF3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11a1,3,6</w:t>
            </w:r>
          </w:p>
        </w:tc>
        <w:tc>
          <w:tcPr>
            <w:tcW w:w="1529" w:type="dxa"/>
          </w:tcPr>
          <w:p w14:paraId="4AAF9A7E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62" w:type="dxa"/>
          </w:tcPr>
          <w:p w14:paraId="4DC6C3A4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14:paraId="5D4C4BAF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18" w:type="dxa"/>
          </w:tcPr>
          <w:p w14:paraId="530061FF" w14:textId="4AA5B3A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TT</w:t>
            </w:r>
          </w:p>
        </w:tc>
        <w:tc>
          <w:tcPr>
            <w:tcW w:w="1134" w:type="dxa"/>
          </w:tcPr>
          <w:p w14:paraId="5BF9027B" w14:textId="03B548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559" w:type="dxa"/>
          </w:tcPr>
          <w:p w14:paraId="66398D5B" w14:textId="0919AD81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16.5</w:t>
            </w:r>
          </w:p>
        </w:tc>
      </w:tr>
      <w:tr w:rsidR="00FC121E" w:rsidRPr="00994A9D" w14:paraId="182C2E11" w14:textId="77777777" w:rsidTr="00971F0A">
        <w:tc>
          <w:tcPr>
            <w:tcW w:w="817" w:type="dxa"/>
            <w:vAlign w:val="center"/>
          </w:tcPr>
          <w:p w14:paraId="59AF39FD" w14:textId="77777777" w:rsidR="00FC121E" w:rsidRPr="00994A9D" w:rsidRDefault="00FC121E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325075AE" w14:textId="2944ED86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Cà Trung Hiếu</w:t>
            </w:r>
          </w:p>
        </w:tc>
        <w:tc>
          <w:tcPr>
            <w:tcW w:w="1440" w:type="dxa"/>
            <w:vAlign w:val="center"/>
          </w:tcPr>
          <w:p w14:paraId="53BF54B9" w14:textId="0350E20F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</w:t>
            </w:r>
            <w:r w:rsidR="00B875B5" w:rsidRPr="00994A9D">
              <w:rPr>
                <w:color w:val="000000" w:themeColor="text1"/>
                <w:lang w:val="vi-VN"/>
              </w:rPr>
              <w:t>5</w:t>
            </w:r>
            <w:r w:rsidRPr="00994A9D">
              <w:rPr>
                <w:color w:val="000000" w:themeColor="text1"/>
                <w:lang w:val="vi-VN"/>
              </w:rPr>
              <w:t>,8</w:t>
            </w:r>
          </w:p>
        </w:tc>
        <w:tc>
          <w:tcPr>
            <w:tcW w:w="1530" w:type="dxa"/>
            <w:vAlign w:val="center"/>
          </w:tcPr>
          <w:p w14:paraId="6E22261B" w14:textId="576E1217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11a4,8</w:t>
            </w:r>
          </w:p>
        </w:tc>
        <w:tc>
          <w:tcPr>
            <w:tcW w:w="1529" w:type="dxa"/>
            <w:vAlign w:val="center"/>
          </w:tcPr>
          <w:p w14:paraId="2F1CBF0A" w14:textId="77777777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862" w:type="dxa"/>
            <w:vAlign w:val="center"/>
          </w:tcPr>
          <w:p w14:paraId="7CD9A564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AAE776" w14:textId="6552A6D1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B7E76B3" w14:textId="63D8DA8A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TKHĐ(2)</w:t>
            </w:r>
          </w:p>
        </w:tc>
        <w:tc>
          <w:tcPr>
            <w:tcW w:w="1134" w:type="dxa"/>
          </w:tcPr>
          <w:p w14:paraId="262A74D8" w14:textId="35F6CA2F" w:rsidR="00FC121E" w:rsidRPr="00994A9D" w:rsidRDefault="002D719C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559" w:type="dxa"/>
            <w:vAlign w:val="center"/>
          </w:tcPr>
          <w:p w14:paraId="2F9592C4" w14:textId="35A00B3D" w:rsidR="00FC121E" w:rsidRPr="00994A9D" w:rsidRDefault="002D719C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FC121E" w:rsidRPr="00994A9D" w14:paraId="0BA1EA1C" w14:textId="77777777" w:rsidTr="00971F0A">
        <w:tc>
          <w:tcPr>
            <w:tcW w:w="817" w:type="dxa"/>
          </w:tcPr>
          <w:p w14:paraId="71EFF2E0" w14:textId="77777777" w:rsidR="00FC121E" w:rsidRPr="00994A9D" w:rsidRDefault="00FC121E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711" w:type="dxa"/>
          </w:tcPr>
          <w:p w14:paraId="1D457E21" w14:textId="545904D2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 xml:space="preserve">Trương Thị Thu Hà </w:t>
            </w:r>
          </w:p>
        </w:tc>
        <w:tc>
          <w:tcPr>
            <w:tcW w:w="1440" w:type="dxa"/>
          </w:tcPr>
          <w:p w14:paraId="0E046A1E" w14:textId="4552B40F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12a1,6,7</w:t>
            </w:r>
          </w:p>
        </w:tc>
        <w:tc>
          <w:tcPr>
            <w:tcW w:w="1530" w:type="dxa"/>
          </w:tcPr>
          <w:p w14:paraId="5A67C83B" w14:textId="77777777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5A795646" w14:textId="67A6323B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10a2</w:t>
            </w:r>
          </w:p>
        </w:tc>
        <w:tc>
          <w:tcPr>
            <w:tcW w:w="1862" w:type="dxa"/>
          </w:tcPr>
          <w:p w14:paraId="7BEFA945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14:paraId="343DC736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18" w:type="dxa"/>
          </w:tcPr>
          <w:p w14:paraId="411021EF" w14:textId="6C3C7CC5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HSG</w:t>
            </w:r>
          </w:p>
        </w:tc>
        <w:tc>
          <w:tcPr>
            <w:tcW w:w="1134" w:type="dxa"/>
          </w:tcPr>
          <w:p w14:paraId="0887BA23" w14:textId="54086B60" w:rsidR="004B1B66" w:rsidRPr="00994A9D" w:rsidRDefault="004B1B66" w:rsidP="004B1B66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559" w:type="dxa"/>
          </w:tcPr>
          <w:p w14:paraId="4F22F871" w14:textId="76D5D8F4" w:rsidR="00FC121E" w:rsidRPr="00994A9D" w:rsidRDefault="004B1B66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D71896" w:rsidRPr="00994A9D">
              <w:rPr>
                <w:color w:val="000000" w:themeColor="text1"/>
                <w:lang w:val="vi-VN"/>
              </w:rPr>
              <w:t>8</w:t>
            </w:r>
          </w:p>
        </w:tc>
      </w:tr>
      <w:tr w:rsidR="00FC121E" w:rsidRPr="00994A9D" w14:paraId="6BCC2287" w14:textId="77777777" w:rsidTr="00971F0A">
        <w:tc>
          <w:tcPr>
            <w:tcW w:w="817" w:type="dxa"/>
          </w:tcPr>
          <w:p w14:paraId="5D9EEC97" w14:textId="77777777" w:rsidR="00FC121E" w:rsidRPr="00994A9D" w:rsidRDefault="00FC121E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711" w:type="dxa"/>
          </w:tcPr>
          <w:p w14:paraId="34E75471" w14:textId="761ACFA4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 xml:space="preserve">Đinh Thị Hà Thu </w:t>
            </w:r>
          </w:p>
        </w:tc>
        <w:tc>
          <w:tcPr>
            <w:tcW w:w="1440" w:type="dxa"/>
          </w:tcPr>
          <w:p w14:paraId="299F48FF" w14:textId="063CAE60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</w:t>
            </w:r>
            <w:r w:rsidR="00B875B5" w:rsidRPr="00994A9D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530" w:type="dxa"/>
          </w:tcPr>
          <w:p w14:paraId="5EC01F39" w14:textId="77777777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0B7ABD94" w14:textId="0752597C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10a3,5,6</w:t>
            </w:r>
          </w:p>
        </w:tc>
        <w:tc>
          <w:tcPr>
            <w:tcW w:w="1862" w:type="dxa"/>
          </w:tcPr>
          <w:p w14:paraId="7EC79182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14:paraId="492611A7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18" w:type="dxa"/>
          </w:tcPr>
          <w:p w14:paraId="547FFD06" w14:textId="3734EB04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12a3</w:t>
            </w:r>
          </w:p>
        </w:tc>
        <w:tc>
          <w:tcPr>
            <w:tcW w:w="1134" w:type="dxa"/>
          </w:tcPr>
          <w:p w14:paraId="497345EF" w14:textId="07AEA71D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559" w:type="dxa"/>
          </w:tcPr>
          <w:p w14:paraId="11D32200" w14:textId="0603DCFF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  <w:r w:rsidR="00891199" w:rsidRPr="00994A9D">
              <w:rPr>
                <w:color w:val="000000" w:themeColor="text1"/>
                <w:lang w:val="vi-VN"/>
              </w:rPr>
              <w:t>.5</w:t>
            </w:r>
          </w:p>
        </w:tc>
      </w:tr>
      <w:tr w:rsidR="00FC121E" w:rsidRPr="00994A9D" w14:paraId="060582B1" w14:textId="77777777" w:rsidTr="00971F0A">
        <w:tc>
          <w:tcPr>
            <w:tcW w:w="817" w:type="dxa"/>
          </w:tcPr>
          <w:p w14:paraId="11558EA8" w14:textId="77777777" w:rsidR="00FC121E" w:rsidRPr="00994A9D" w:rsidRDefault="00FC121E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711" w:type="dxa"/>
          </w:tcPr>
          <w:p w14:paraId="1A4E6F04" w14:textId="7D9CC13B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 xml:space="preserve">Phạm Thị Thúy </w:t>
            </w:r>
          </w:p>
        </w:tc>
        <w:tc>
          <w:tcPr>
            <w:tcW w:w="1440" w:type="dxa"/>
          </w:tcPr>
          <w:p w14:paraId="4E05B7D5" w14:textId="77777777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30" w:type="dxa"/>
          </w:tcPr>
          <w:p w14:paraId="4C6A35E1" w14:textId="032E1349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11a2,5,7</w:t>
            </w:r>
          </w:p>
        </w:tc>
        <w:tc>
          <w:tcPr>
            <w:tcW w:w="1529" w:type="dxa"/>
          </w:tcPr>
          <w:p w14:paraId="21A1C7DD" w14:textId="7FA6747C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10a4</w:t>
            </w:r>
          </w:p>
        </w:tc>
        <w:tc>
          <w:tcPr>
            <w:tcW w:w="1862" w:type="dxa"/>
          </w:tcPr>
          <w:p w14:paraId="567D3BEE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14:paraId="1D7100B7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18" w:type="dxa"/>
          </w:tcPr>
          <w:p w14:paraId="13352B80" w14:textId="6FCF0C30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11a2</w:t>
            </w:r>
          </w:p>
        </w:tc>
        <w:tc>
          <w:tcPr>
            <w:tcW w:w="1134" w:type="dxa"/>
          </w:tcPr>
          <w:p w14:paraId="78061D75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559" w:type="dxa"/>
          </w:tcPr>
          <w:p w14:paraId="1A493867" w14:textId="664ECC72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FC121E" w:rsidRPr="00994A9D" w14:paraId="59F34E71" w14:textId="77777777" w:rsidTr="00971F0A">
        <w:tc>
          <w:tcPr>
            <w:tcW w:w="817" w:type="dxa"/>
          </w:tcPr>
          <w:p w14:paraId="1C73676A" w14:textId="77777777" w:rsidR="00FC121E" w:rsidRPr="00994A9D" w:rsidRDefault="00FC121E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2711" w:type="dxa"/>
          </w:tcPr>
          <w:p w14:paraId="1253204F" w14:textId="01AE01FA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 xml:space="preserve">Bùi Thị Thu Phương </w:t>
            </w:r>
          </w:p>
        </w:tc>
        <w:tc>
          <w:tcPr>
            <w:tcW w:w="1440" w:type="dxa"/>
          </w:tcPr>
          <w:p w14:paraId="1A0B1F2A" w14:textId="61AEEA28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12a4</w:t>
            </w:r>
          </w:p>
        </w:tc>
        <w:tc>
          <w:tcPr>
            <w:tcW w:w="1530" w:type="dxa"/>
          </w:tcPr>
          <w:p w14:paraId="37B74508" w14:textId="77777777" w:rsidR="00FC121E" w:rsidRPr="00994A9D" w:rsidRDefault="00FC121E" w:rsidP="00C122AE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0CE01548" w14:textId="5ED0BA5F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10a1,7,8</w:t>
            </w:r>
          </w:p>
        </w:tc>
        <w:tc>
          <w:tcPr>
            <w:tcW w:w="1862" w:type="dxa"/>
          </w:tcPr>
          <w:p w14:paraId="0B9D28AD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14:paraId="272E2D32" w14:textId="7777777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18" w:type="dxa"/>
          </w:tcPr>
          <w:p w14:paraId="3188A16B" w14:textId="429A401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12a4</w:t>
            </w:r>
          </w:p>
        </w:tc>
        <w:tc>
          <w:tcPr>
            <w:tcW w:w="1134" w:type="dxa"/>
          </w:tcPr>
          <w:p w14:paraId="6037E36A" w14:textId="4BA12BE7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559" w:type="dxa"/>
          </w:tcPr>
          <w:p w14:paraId="205E3A67" w14:textId="53E1C874" w:rsidR="00FC121E" w:rsidRPr="00994A9D" w:rsidRDefault="00FC121E" w:rsidP="00C122AE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891199" w:rsidRPr="00994A9D">
              <w:rPr>
                <w:color w:val="000000" w:themeColor="text1"/>
                <w:lang w:val="vi-VN"/>
              </w:rPr>
              <w:t>7.5</w:t>
            </w:r>
          </w:p>
        </w:tc>
      </w:tr>
    </w:tbl>
    <w:p w14:paraId="193D3C63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0BA5E55A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5EB8C2E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1B78EE9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4D758D0E" w14:textId="77777777" w:rsidR="000952A4" w:rsidRPr="00994A9D" w:rsidRDefault="000952A4" w:rsidP="00644456">
      <w:pPr>
        <w:rPr>
          <w:color w:val="000000" w:themeColor="text1"/>
          <w:lang w:val="vi-VN"/>
        </w:rPr>
      </w:pPr>
    </w:p>
    <w:p w14:paraId="742E5D6E" w14:textId="77777777" w:rsidR="000952A4" w:rsidRPr="00994A9D" w:rsidRDefault="000952A4" w:rsidP="00644456">
      <w:pPr>
        <w:rPr>
          <w:color w:val="000000" w:themeColor="text1"/>
          <w:lang w:val="vi-VN"/>
        </w:rPr>
      </w:pPr>
    </w:p>
    <w:p w14:paraId="2C5241CC" w14:textId="77777777" w:rsidR="000952A4" w:rsidRPr="00994A9D" w:rsidRDefault="000952A4" w:rsidP="00644456">
      <w:pPr>
        <w:rPr>
          <w:color w:val="000000" w:themeColor="text1"/>
          <w:lang w:val="vi-VN"/>
        </w:rPr>
      </w:pPr>
    </w:p>
    <w:p w14:paraId="0FF3AAD4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B9506D4" w14:textId="77777777" w:rsidR="00EF532B" w:rsidRPr="00994A9D" w:rsidRDefault="00EF532B" w:rsidP="00644456">
      <w:pPr>
        <w:rPr>
          <w:color w:val="000000" w:themeColor="text1"/>
          <w:lang w:val="vi-VN"/>
        </w:rPr>
      </w:pPr>
    </w:p>
    <w:p w14:paraId="551203A2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18832E6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21CA0B7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0F4E50AB" w14:textId="2CDEE210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1307EC" w:rsidRPr="00994A9D">
        <w:rPr>
          <w:b/>
          <w:bCs/>
          <w:color w:val="000000" w:themeColor="text1"/>
          <w:lang w:val="vi-VN"/>
        </w:rPr>
        <w:t>Sinh học</w:t>
      </w:r>
    </w:p>
    <w:p w14:paraId="4A796ED6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417"/>
      </w:tblGrid>
      <w:tr w:rsidR="00EF532B" w:rsidRPr="00994A9D" w14:paraId="65A8162F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2F9DE2DB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5714C09A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522DB401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3E5F5EF5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BCAB99D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5B3FA95B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3450E280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1E0E0532" w14:textId="7602B45C" w:rsidR="00EF532B" w:rsidRPr="00994A9D" w:rsidRDefault="00EF532B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6889A2F1" w14:textId="0AB5AEAA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1F31D6B7" w14:textId="044F129C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5607006C" w14:textId="77777777" w:rsidR="00EF532B" w:rsidRPr="00994A9D" w:rsidRDefault="00EF532B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EF532B" w:rsidRPr="00994A9D" w14:paraId="62188666" w14:textId="77777777" w:rsidTr="00971F0A">
        <w:tc>
          <w:tcPr>
            <w:tcW w:w="817" w:type="dxa"/>
            <w:vAlign w:val="center"/>
          </w:tcPr>
          <w:p w14:paraId="7C67F8F0" w14:textId="77777777" w:rsidR="00EF532B" w:rsidRPr="00994A9D" w:rsidRDefault="00EF532B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711" w:type="dxa"/>
            <w:vAlign w:val="center"/>
          </w:tcPr>
          <w:p w14:paraId="3BC616A9" w14:textId="25302157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sz w:val="26"/>
                <w:szCs w:val="26"/>
                <w:lang w:val="en-US"/>
              </w:rPr>
              <w:t>Nguyễn Thị Loan</w:t>
            </w:r>
          </w:p>
        </w:tc>
        <w:tc>
          <w:tcPr>
            <w:tcW w:w="1440" w:type="dxa"/>
            <w:vAlign w:val="center"/>
          </w:tcPr>
          <w:p w14:paraId="39601475" w14:textId="46EB4CF3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5FD95C9" w14:textId="4D6E0A88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11a1,4,5</w:t>
            </w:r>
          </w:p>
        </w:tc>
        <w:tc>
          <w:tcPr>
            <w:tcW w:w="1529" w:type="dxa"/>
            <w:vAlign w:val="center"/>
          </w:tcPr>
          <w:p w14:paraId="5C680C38" w14:textId="7777777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1EA9B622" w14:textId="1B4C5FF0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11a1</w:t>
            </w:r>
          </w:p>
        </w:tc>
        <w:tc>
          <w:tcPr>
            <w:tcW w:w="1560" w:type="dxa"/>
            <w:vAlign w:val="center"/>
          </w:tcPr>
          <w:p w14:paraId="6FBCFE81" w14:textId="2E685AC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11a4,5,6,9,10</w:t>
            </w:r>
          </w:p>
        </w:tc>
        <w:tc>
          <w:tcPr>
            <w:tcW w:w="1275" w:type="dxa"/>
            <w:vAlign w:val="center"/>
          </w:tcPr>
          <w:p w14:paraId="407C97FE" w14:textId="07A3B521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 xml:space="preserve">HSG, </w:t>
            </w:r>
          </w:p>
        </w:tc>
        <w:tc>
          <w:tcPr>
            <w:tcW w:w="1106" w:type="dxa"/>
            <w:vAlign w:val="center"/>
          </w:tcPr>
          <w:p w14:paraId="51983FB6" w14:textId="7777777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5393A472" w14:textId="033CE134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16.5</w:t>
            </w:r>
          </w:p>
        </w:tc>
      </w:tr>
      <w:tr w:rsidR="00EF532B" w:rsidRPr="00994A9D" w14:paraId="5C1B6612" w14:textId="77777777" w:rsidTr="00971F0A">
        <w:tc>
          <w:tcPr>
            <w:tcW w:w="817" w:type="dxa"/>
          </w:tcPr>
          <w:p w14:paraId="61E8E0DA" w14:textId="77777777" w:rsidR="00EF532B" w:rsidRPr="00994A9D" w:rsidRDefault="00EF532B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</w:tcPr>
          <w:p w14:paraId="3E06F751" w14:textId="427BBF4A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  <w:lang w:val="en-US"/>
              </w:rPr>
              <w:t>Nguyễn Thị Nhật</w:t>
            </w:r>
          </w:p>
        </w:tc>
        <w:tc>
          <w:tcPr>
            <w:tcW w:w="1440" w:type="dxa"/>
          </w:tcPr>
          <w:p w14:paraId="2C4ABC63" w14:textId="7B80B9AC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12a2,4,5,7</w:t>
            </w:r>
          </w:p>
        </w:tc>
        <w:tc>
          <w:tcPr>
            <w:tcW w:w="1530" w:type="dxa"/>
          </w:tcPr>
          <w:p w14:paraId="4A29F343" w14:textId="26D631A6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11a6</w:t>
            </w:r>
          </w:p>
        </w:tc>
        <w:tc>
          <w:tcPr>
            <w:tcW w:w="1529" w:type="dxa"/>
          </w:tcPr>
          <w:p w14:paraId="46662E40" w14:textId="77777777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59093014" w14:textId="48258164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12a4,5</w:t>
            </w:r>
          </w:p>
        </w:tc>
        <w:tc>
          <w:tcPr>
            <w:tcW w:w="1560" w:type="dxa"/>
          </w:tcPr>
          <w:p w14:paraId="50865F82" w14:textId="7777777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4E0ADBD0" w14:textId="3B4780C0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11a6</w:t>
            </w:r>
          </w:p>
        </w:tc>
        <w:tc>
          <w:tcPr>
            <w:tcW w:w="1106" w:type="dxa"/>
          </w:tcPr>
          <w:p w14:paraId="6745A456" w14:textId="7777777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314C6DC2" w14:textId="58D10F52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EF532B" w:rsidRPr="00B01606" w14:paraId="4B96D611" w14:textId="77777777" w:rsidTr="00971F0A">
        <w:tc>
          <w:tcPr>
            <w:tcW w:w="817" w:type="dxa"/>
            <w:vAlign w:val="center"/>
          </w:tcPr>
          <w:p w14:paraId="22279C07" w14:textId="77777777" w:rsidR="00EF532B" w:rsidRPr="00B01606" w:rsidRDefault="00EF532B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B01606">
              <w:rPr>
                <w:color w:val="EE0000"/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64998A10" w14:textId="20665051" w:rsidR="00EF532B" w:rsidRPr="00B01606" w:rsidRDefault="00EF532B" w:rsidP="001307EC">
            <w:pPr>
              <w:spacing w:after="0" w:line="240" w:lineRule="auto"/>
              <w:rPr>
                <w:color w:val="EE0000"/>
                <w:lang w:val="en-US"/>
              </w:rPr>
            </w:pPr>
            <w:r w:rsidRPr="00B01606">
              <w:rPr>
                <w:color w:val="EE0000"/>
                <w:sz w:val="26"/>
                <w:szCs w:val="26"/>
                <w:lang w:val="en-US"/>
              </w:rPr>
              <w:t>Nguyễn Thị Thúy</w:t>
            </w:r>
          </w:p>
        </w:tc>
        <w:tc>
          <w:tcPr>
            <w:tcW w:w="1440" w:type="dxa"/>
            <w:vAlign w:val="center"/>
          </w:tcPr>
          <w:p w14:paraId="715279A0" w14:textId="544DC506" w:rsidR="00EF532B" w:rsidRPr="00B01606" w:rsidRDefault="00EF532B" w:rsidP="001307EC">
            <w:pPr>
              <w:spacing w:after="0" w:line="240" w:lineRule="auto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12a1,8</w:t>
            </w:r>
          </w:p>
        </w:tc>
        <w:tc>
          <w:tcPr>
            <w:tcW w:w="1530" w:type="dxa"/>
            <w:vAlign w:val="center"/>
          </w:tcPr>
          <w:p w14:paraId="0410EBF6" w14:textId="77777777" w:rsidR="00EF532B" w:rsidRPr="00B01606" w:rsidRDefault="00EF532B" w:rsidP="001307EC">
            <w:pPr>
              <w:spacing w:after="0" w:line="240" w:lineRule="auto"/>
              <w:rPr>
                <w:color w:val="EE0000"/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1838E129" w14:textId="57E750AB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10a4,5</w:t>
            </w:r>
          </w:p>
        </w:tc>
        <w:tc>
          <w:tcPr>
            <w:tcW w:w="2174" w:type="dxa"/>
            <w:vAlign w:val="center"/>
          </w:tcPr>
          <w:p w14:paraId="59229C7D" w14:textId="012435D4" w:rsidR="00EF532B" w:rsidRPr="00B01606" w:rsidRDefault="00B01606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12a7,8</w:t>
            </w:r>
          </w:p>
        </w:tc>
        <w:tc>
          <w:tcPr>
            <w:tcW w:w="1560" w:type="dxa"/>
            <w:vAlign w:val="center"/>
          </w:tcPr>
          <w:p w14:paraId="1FDA42E6" w14:textId="5227B6D9" w:rsidR="00EF532B" w:rsidRPr="00B01606" w:rsidRDefault="00EF532B" w:rsidP="00B4675B">
            <w:pPr>
              <w:spacing w:after="0" w:line="240" w:lineRule="auto"/>
              <w:rPr>
                <w:color w:val="EE0000"/>
                <w:lang w:val="vi-VN"/>
              </w:rPr>
            </w:pPr>
          </w:p>
        </w:tc>
        <w:tc>
          <w:tcPr>
            <w:tcW w:w="1275" w:type="dxa"/>
            <w:vAlign w:val="center"/>
          </w:tcPr>
          <w:p w14:paraId="13454314" w14:textId="0C7C388B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12a8</w:t>
            </w:r>
          </w:p>
        </w:tc>
        <w:tc>
          <w:tcPr>
            <w:tcW w:w="1106" w:type="dxa"/>
            <w:vAlign w:val="center"/>
          </w:tcPr>
          <w:p w14:paraId="27216047" w14:textId="29B65A36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1.5</w:t>
            </w:r>
          </w:p>
        </w:tc>
        <w:tc>
          <w:tcPr>
            <w:tcW w:w="1417" w:type="dxa"/>
            <w:vAlign w:val="center"/>
          </w:tcPr>
          <w:p w14:paraId="08B96651" w14:textId="11B4049B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16.5</w:t>
            </w:r>
          </w:p>
        </w:tc>
      </w:tr>
      <w:tr w:rsidR="00EF532B" w:rsidRPr="00B01606" w14:paraId="2BE16EEC" w14:textId="77777777" w:rsidTr="00971F0A">
        <w:tc>
          <w:tcPr>
            <w:tcW w:w="817" w:type="dxa"/>
            <w:vAlign w:val="center"/>
          </w:tcPr>
          <w:p w14:paraId="749F1D32" w14:textId="77777777" w:rsidR="00EF532B" w:rsidRPr="00B01606" w:rsidRDefault="00EF532B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B01606">
              <w:rPr>
                <w:color w:val="EE0000"/>
                <w:lang w:val="en-US"/>
              </w:rPr>
              <w:t>4</w:t>
            </w:r>
          </w:p>
        </w:tc>
        <w:tc>
          <w:tcPr>
            <w:tcW w:w="2711" w:type="dxa"/>
            <w:vAlign w:val="center"/>
          </w:tcPr>
          <w:p w14:paraId="172FEAE5" w14:textId="1023E7BB" w:rsidR="00EF532B" w:rsidRPr="00B01606" w:rsidRDefault="00EF532B" w:rsidP="001307EC">
            <w:pPr>
              <w:spacing w:after="0" w:line="240" w:lineRule="auto"/>
              <w:rPr>
                <w:color w:val="EE0000"/>
                <w:lang w:val="en-US"/>
              </w:rPr>
            </w:pPr>
            <w:r w:rsidRPr="00B01606">
              <w:rPr>
                <w:color w:val="EE0000"/>
                <w:sz w:val="26"/>
                <w:szCs w:val="26"/>
                <w:lang w:val="en-US"/>
              </w:rPr>
              <w:t>Đỗ Thị Thêu</w:t>
            </w:r>
          </w:p>
        </w:tc>
        <w:tc>
          <w:tcPr>
            <w:tcW w:w="1440" w:type="dxa"/>
            <w:vAlign w:val="center"/>
          </w:tcPr>
          <w:p w14:paraId="2453240B" w14:textId="19649C02" w:rsidR="00EF532B" w:rsidRPr="00B01606" w:rsidRDefault="00EF532B" w:rsidP="001307EC">
            <w:pPr>
              <w:spacing w:after="0" w:line="240" w:lineRule="auto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12a3,6</w:t>
            </w:r>
          </w:p>
        </w:tc>
        <w:tc>
          <w:tcPr>
            <w:tcW w:w="1530" w:type="dxa"/>
            <w:vAlign w:val="center"/>
          </w:tcPr>
          <w:p w14:paraId="249A6D19" w14:textId="77777777" w:rsidR="00EF532B" w:rsidRPr="00B01606" w:rsidRDefault="00EF532B" w:rsidP="001307EC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53582D46" w14:textId="457AF4E3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10a</w:t>
            </w:r>
            <w:r w:rsidR="00B01606" w:rsidRPr="00B01606">
              <w:rPr>
                <w:color w:val="EE0000"/>
                <w:lang w:val="vi-VN"/>
              </w:rPr>
              <w:t>3,</w:t>
            </w:r>
            <w:r w:rsidRPr="00B01606">
              <w:rPr>
                <w:color w:val="EE0000"/>
                <w:lang w:val="vi-VN"/>
              </w:rPr>
              <w:t>6,7,8</w:t>
            </w:r>
          </w:p>
        </w:tc>
        <w:tc>
          <w:tcPr>
            <w:tcW w:w="2174" w:type="dxa"/>
            <w:vAlign w:val="center"/>
          </w:tcPr>
          <w:p w14:paraId="78CDC46C" w14:textId="77777777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8F555F4" w14:textId="2AC181F6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C</w:t>
            </w:r>
            <w:r w:rsidR="00026397" w:rsidRPr="00B01606">
              <w:rPr>
                <w:color w:val="EE0000"/>
                <w:lang w:val="vi-VN"/>
              </w:rPr>
              <w:t>Đ</w:t>
            </w:r>
            <w:r w:rsidRPr="00B01606">
              <w:rPr>
                <w:color w:val="EE0000"/>
                <w:lang w:val="vi-VN"/>
              </w:rPr>
              <w:t xml:space="preserve"> 12a</w:t>
            </w:r>
            <w:r w:rsidR="00B01606" w:rsidRPr="00B01606">
              <w:rPr>
                <w:color w:val="EE0000"/>
                <w:lang w:val="vi-VN"/>
              </w:rPr>
              <w:t>3</w:t>
            </w:r>
            <w:r w:rsidRPr="00B01606">
              <w:rPr>
                <w:color w:val="EE0000"/>
                <w:lang w:val="vi-VN"/>
              </w:rPr>
              <w:t>,9</w:t>
            </w:r>
          </w:p>
        </w:tc>
        <w:tc>
          <w:tcPr>
            <w:tcW w:w="1275" w:type="dxa"/>
            <w:vAlign w:val="center"/>
          </w:tcPr>
          <w:p w14:paraId="46EF28B6" w14:textId="392DBD71" w:rsidR="00EF532B" w:rsidRPr="00B01606" w:rsidRDefault="00EF532B" w:rsidP="001307EC">
            <w:pPr>
              <w:spacing w:after="0" w:line="240" w:lineRule="auto"/>
              <w:ind w:left="1440" w:hanging="1440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TT</w:t>
            </w:r>
          </w:p>
        </w:tc>
        <w:tc>
          <w:tcPr>
            <w:tcW w:w="1106" w:type="dxa"/>
          </w:tcPr>
          <w:p w14:paraId="695903AA" w14:textId="77777777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0A95B22F" w14:textId="467749DA" w:rsidR="00EF532B" w:rsidRPr="00B01606" w:rsidRDefault="00EF532B" w:rsidP="001307EC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17</w:t>
            </w:r>
          </w:p>
        </w:tc>
      </w:tr>
      <w:tr w:rsidR="00EF532B" w:rsidRPr="00994A9D" w14:paraId="3B510D76" w14:textId="77777777" w:rsidTr="00971F0A">
        <w:tc>
          <w:tcPr>
            <w:tcW w:w="817" w:type="dxa"/>
          </w:tcPr>
          <w:p w14:paraId="02690FE8" w14:textId="77777777" w:rsidR="00EF532B" w:rsidRPr="00994A9D" w:rsidRDefault="00EF532B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711" w:type="dxa"/>
          </w:tcPr>
          <w:p w14:paraId="1393E54A" w14:textId="4C7D9C2B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sz w:val="26"/>
                <w:szCs w:val="26"/>
                <w:lang w:val="en-US"/>
              </w:rPr>
              <w:t>Hoàng Thị Thu Thủy</w:t>
            </w:r>
          </w:p>
        </w:tc>
        <w:tc>
          <w:tcPr>
            <w:tcW w:w="1440" w:type="dxa"/>
          </w:tcPr>
          <w:p w14:paraId="2BD00F98" w14:textId="77777777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30" w:type="dxa"/>
          </w:tcPr>
          <w:p w14:paraId="67F2FE2D" w14:textId="05958D53" w:rsidR="00EF532B" w:rsidRPr="00994A9D" w:rsidRDefault="00EF532B" w:rsidP="001307E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11a2,3,7,8</w:t>
            </w:r>
          </w:p>
        </w:tc>
        <w:tc>
          <w:tcPr>
            <w:tcW w:w="1529" w:type="dxa"/>
          </w:tcPr>
          <w:p w14:paraId="700DFAE2" w14:textId="1A843A51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10a1,2</w:t>
            </w:r>
          </w:p>
        </w:tc>
        <w:tc>
          <w:tcPr>
            <w:tcW w:w="2174" w:type="dxa"/>
          </w:tcPr>
          <w:p w14:paraId="635E9793" w14:textId="7777777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3EE9DCC3" w14:textId="7777777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2CC6F012" w14:textId="5208081D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11a3</w:t>
            </w:r>
          </w:p>
        </w:tc>
        <w:tc>
          <w:tcPr>
            <w:tcW w:w="1106" w:type="dxa"/>
          </w:tcPr>
          <w:p w14:paraId="557BEA3C" w14:textId="77777777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</w:tcPr>
          <w:p w14:paraId="524850D0" w14:textId="16EE77F0" w:rsidR="00EF532B" w:rsidRPr="00994A9D" w:rsidRDefault="00EF532B" w:rsidP="001307E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</w:tbl>
    <w:p w14:paraId="381AF984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622B4C57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0D4CEBA5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151A7E4E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70B0586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4C02664A" w14:textId="77777777" w:rsidR="001307EC" w:rsidRPr="00994A9D" w:rsidRDefault="001307EC" w:rsidP="00644456">
      <w:pPr>
        <w:rPr>
          <w:color w:val="000000" w:themeColor="text1"/>
          <w:lang w:val="vi-VN"/>
        </w:rPr>
      </w:pPr>
    </w:p>
    <w:p w14:paraId="0C5D5FE2" w14:textId="77777777" w:rsidR="001307EC" w:rsidRPr="00994A9D" w:rsidRDefault="001307EC" w:rsidP="00644456">
      <w:pPr>
        <w:rPr>
          <w:color w:val="000000" w:themeColor="text1"/>
          <w:lang w:val="vi-VN"/>
        </w:rPr>
      </w:pPr>
    </w:p>
    <w:p w14:paraId="6C9B65B1" w14:textId="77777777" w:rsidR="001307EC" w:rsidRPr="00994A9D" w:rsidRDefault="001307EC" w:rsidP="00644456">
      <w:pPr>
        <w:rPr>
          <w:color w:val="000000" w:themeColor="text1"/>
          <w:lang w:val="vi-VN"/>
        </w:rPr>
      </w:pPr>
    </w:p>
    <w:p w14:paraId="2CD15134" w14:textId="77777777" w:rsidR="001307EC" w:rsidRPr="00994A9D" w:rsidRDefault="001307EC" w:rsidP="00644456">
      <w:pPr>
        <w:rPr>
          <w:color w:val="000000" w:themeColor="text1"/>
          <w:lang w:val="vi-VN"/>
        </w:rPr>
      </w:pPr>
    </w:p>
    <w:p w14:paraId="286E3865" w14:textId="77777777" w:rsidR="001307EC" w:rsidRPr="00994A9D" w:rsidRDefault="001307EC" w:rsidP="00644456">
      <w:pPr>
        <w:rPr>
          <w:color w:val="000000" w:themeColor="text1"/>
          <w:lang w:val="vi-VN"/>
        </w:rPr>
      </w:pPr>
    </w:p>
    <w:p w14:paraId="06842790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lastRenderedPageBreak/>
        <w:t xml:space="preserve">  PHÂN CÔNG CHUYÊN MÔN NĂM HỌC 2026 - 2027</w:t>
      </w:r>
    </w:p>
    <w:p w14:paraId="16EE6827" w14:textId="6971D7BE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>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1307EC" w:rsidRPr="00994A9D">
        <w:rPr>
          <w:b/>
          <w:bCs/>
          <w:color w:val="000000" w:themeColor="text1"/>
          <w:lang w:val="vi-VN"/>
        </w:rPr>
        <w:t>Lịch sử</w:t>
      </w:r>
    </w:p>
    <w:tbl>
      <w:tblPr>
        <w:tblStyle w:val="TableGrid"/>
        <w:tblW w:w="1621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2693"/>
        <w:gridCol w:w="2551"/>
        <w:gridCol w:w="2835"/>
        <w:gridCol w:w="993"/>
        <w:gridCol w:w="992"/>
        <w:gridCol w:w="1276"/>
        <w:gridCol w:w="1275"/>
        <w:gridCol w:w="1188"/>
      </w:tblGrid>
      <w:tr w:rsidR="00B01606" w14:paraId="0BCD1408" w14:textId="77777777" w:rsidTr="00B01606">
        <w:trPr>
          <w:trHeight w:val="896"/>
        </w:trPr>
        <w:tc>
          <w:tcPr>
            <w:tcW w:w="1277" w:type="dxa"/>
          </w:tcPr>
          <w:p w14:paraId="2C89A4E3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GV</w:t>
            </w:r>
          </w:p>
        </w:tc>
        <w:tc>
          <w:tcPr>
            <w:tcW w:w="1134" w:type="dxa"/>
          </w:tcPr>
          <w:p w14:paraId="3787577B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Thời gian</w:t>
            </w:r>
          </w:p>
        </w:tc>
        <w:tc>
          <w:tcPr>
            <w:tcW w:w="2693" w:type="dxa"/>
          </w:tcPr>
          <w:p w14:paraId="5E33DA4E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2551" w:type="dxa"/>
          </w:tcPr>
          <w:p w14:paraId="064ACD43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2835" w:type="dxa"/>
          </w:tcPr>
          <w:p w14:paraId="7EB13E88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993" w:type="dxa"/>
          </w:tcPr>
          <w:p w14:paraId="70B8D446" w14:textId="77777777" w:rsidR="00B01606" w:rsidRPr="00C03251" w:rsidRDefault="00B01606" w:rsidP="0088749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Chủ nhiệm</w:t>
            </w:r>
          </w:p>
        </w:tc>
        <w:tc>
          <w:tcPr>
            <w:tcW w:w="992" w:type="dxa"/>
          </w:tcPr>
          <w:p w14:paraId="7DB47EC8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Dạy HSG</w:t>
            </w:r>
          </w:p>
        </w:tc>
        <w:tc>
          <w:tcPr>
            <w:tcW w:w="1276" w:type="dxa"/>
          </w:tcPr>
          <w:p w14:paraId="1070BA84" w14:textId="77777777" w:rsidR="00B01606" w:rsidRPr="004345A0" w:rsidRDefault="00B01606" w:rsidP="00887497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TN, Khác</w:t>
            </w:r>
          </w:p>
        </w:tc>
        <w:tc>
          <w:tcPr>
            <w:tcW w:w="1275" w:type="dxa"/>
          </w:tcPr>
          <w:p w14:paraId="4FB0172B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  <w:r>
              <w:rPr>
                <w:b/>
                <w:bCs/>
                <w:lang w:val="en-US"/>
              </w:rPr>
              <w:t xml:space="preserve"> theo kì</w:t>
            </w:r>
          </w:p>
        </w:tc>
        <w:tc>
          <w:tcPr>
            <w:tcW w:w="1188" w:type="dxa"/>
          </w:tcPr>
          <w:p w14:paraId="3175B5D2" w14:textId="77777777" w:rsidR="00B01606" w:rsidRPr="00C03251" w:rsidRDefault="00B01606" w:rsidP="0088749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Số tiết bình quân</w:t>
            </w:r>
          </w:p>
        </w:tc>
      </w:tr>
      <w:tr w:rsidR="00B01606" w:rsidRPr="00B01606" w14:paraId="6D6A30EC" w14:textId="77777777" w:rsidTr="00B01606">
        <w:trPr>
          <w:trHeight w:val="612"/>
        </w:trPr>
        <w:tc>
          <w:tcPr>
            <w:tcW w:w="1277" w:type="dxa"/>
          </w:tcPr>
          <w:p w14:paraId="5586291B" w14:textId="77777777" w:rsidR="00B01606" w:rsidRDefault="00B01606" w:rsidP="0088749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16E3E57A" w14:textId="77777777" w:rsidR="00B01606" w:rsidRDefault="00B01606" w:rsidP="0088749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693" w:type="dxa"/>
          </w:tcPr>
          <w:p w14:paraId="3FE725AE" w14:textId="77777777" w:rsidR="00B01606" w:rsidRPr="00022583" w:rsidRDefault="00B01606" w:rsidP="00887497">
            <w:pPr>
              <w:rPr>
                <w:b/>
                <w:bCs/>
                <w:color w:val="EE0000"/>
                <w:lang w:val="fr-FR"/>
              </w:rPr>
            </w:pPr>
            <w:r w:rsidRPr="00022583">
              <w:rPr>
                <w:b/>
                <w:bCs/>
                <w:color w:val="EE0000"/>
                <w:lang w:val="fr-FR"/>
              </w:rPr>
              <w:t xml:space="preserve">-Kì I: </w:t>
            </w:r>
          </w:p>
          <w:p w14:paraId="219D4C12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color w:val="000000" w:themeColor="text1"/>
                <w:lang w:val="fr-FR"/>
              </w:rPr>
              <w:t>+</w:t>
            </w:r>
            <w:r w:rsidRPr="00022583">
              <w:rPr>
                <w:b/>
                <w:bCs/>
                <w:color w:val="EE0000"/>
                <w:lang w:val="fr-FR"/>
              </w:rPr>
              <w:t xml:space="preserve"> </w:t>
            </w:r>
            <w:r w:rsidRPr="00022583">
              <w:rPr>
                <w:b/>
                <w:bCs/>
                <w:lang w:val="fr-FR"/>
              </w:rPr>
              <w:t>9 tuần đầu: 2 t/tu</w:t>
            </w:r>
          </w:p>
          <w:p w14:paraId="2A7C096F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lang w:val="fr-FR"/>
              </w:rPr>
              <w:t>+ 9 tuần sau: 1 t/tu</w:t>
            </w:r>
          </w:p>
          <w:p w14:paraId="7382B852" w14:textId="77777777" w:rsidR="00B01606" w:rsidRPr="00022583" w:rsidRDefault="00B01606" w:rsidP="00887497">
            <w:pPr>
              <w:rPr>
                <w:b/>
                <w:bCs/>
                <w:color w:val="0070C0"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 xml:space="preserve">- Kì II: </w:t>
            </w:r>
          </w:p>
          <w:p w14:paraId="78E60930" w14:textId="77777777" w:rsidR="00B01606" w:rsidRPr="00022583" w:rsidRDefault="00B01606" w:rsidP="00887497">
            <w:pPr>
              <w:rPr>
                <w:b/>
                <w:bCs/>
                <w:color w:val="0070C0"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>+ 8 tuần đầu: 2t/tu</w:t>
            </w:r>
          </w:p>
          <w:p w14:paraId="2BFB69C1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>+ 9 tuần sau: 1t/tu</w:t>
            </w:r>
          </w:p>
        </w:tc>
        <w:tc>
          <w:tcPr>
            <w:tcW w:w="2551" w:type="dxa"/>
          </w:tcPr>
          <w:p w14:paraId="6714D991" w14:textId="77777777" w:rsidR="00B01606" w:rsidRPr="00022583" w:rsidRDefault="00B01606" w:rsidP="00887497">
            <w:pPr>
              <w:rPr>
                <w:b/>
                <w:bCs/>
                <w:color w:val="EE0000"/>
                <w:lang w:val="fr-FR"/>
              </w:rPr>
            </w:pPr>
            <w:r w:rsidRPr="00022583">
              <w:rPr>
                <w:b/>
                <w:bCs/>
                <w:color w:val="EE0000"/>
                <w:lang w:val="fr-FR"/>
              </w:rPr>
              <w:t xml:space="preserve">-Kì I: </w:t>
            </w:r>
          </w:p>
          <w:p w14:paraId="25EB8251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color w:val="000000" w:themeColor="text1"/>
                <w:lang w:val="fr-FR"/>
              </w:rPr>
              <w:t>+</w:t>
            </w:r>
            <w:r w:rsidRPr="00022583">
              <w:rPr>
                <w:b/>
                <w:bCs/>
                <w:color w:val="EE0000"/>
                <w:lang w:val="fr-FR"/>
              </w:rPr>
              <w:t xml:space="preserve"> </w:t>
            </w:r>
            <w:r w:rsidRPr="00022583">
              <w:rPr>
                <w:b/>
                <w:bCs/>
                <w:lang w:val="fr-FR"/>
              </w:rPr>
              <w:t>9 tuần đầu: 1 t/tu</w:t>
            </w:r>
          </w:p>
          <w:p w14:paraId="56F333D1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lang w:val="fr-FR"/>
              </w:rPr>
              <w:t>+ 9 tuần sau 2 t/tu</w:t>
            </w:r>
          </w:p>
          <w:p w14:paraId="4B17C353" w14:textId="77777777" w:rsidR="00B01606" w:rsidRPr="00022583" w:rsidRDefault="00B01606" w:rsidP="00887497">
            <w:pPr>
              <w:rPr>
                <w:b/>
                <w:bCs/>
                <w:color w:val="0070C0"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>- Kì II:</w:t>
            </w:r>
          </w:p>
          <w:p w14:paraId="69AD1E4B" w14:textId="77777777" w:rsidR="00B01606" w:rsidRPr="00022583" w:rsidRDefault="00B01606" w:rsidP="00887497">
            <w:pPr>
              <w:rPr>
                <w:b/>
                <w:bCs/>
                <w:color w:val="0070C0"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 xml:space="preserve"> + 9 tuần đầu:1t/tu</w:t>
            </w:r>
          </w:p>
          <w:p w14:paraId="3170069A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>+ 8 tuần sau: 2t/tu</w:t>
            </w:r>
          </w:p>
        </w:tc>
        <w:tc>
          <w:tcPr>
            <w:tcW w:w="2835" w:type="dxa"/>
          </w:tcPr>
          <w:p w14:paraId="31BA163E" w14:textId="77777777" w:rsidR="00B01606" w:rsidRPr="00022583" w:rsidRDefault="00B01606" w:rsidP="00887497">
            <w:pPr>
              <w:rPr>
                <w:b/>
                <w:bCs/>
                <w:color w:val="EE0000"/>
                <w:lang w:val="fr-FR"/>
              </w:rPr>
            </w:pPr>
            <w:r w:rsidRPr="00022583">
              <w:rPr>
                <w:b/>
                <w:bCs/>
                <w:color w:val="EE0000"/>
                <w:lang w:val="fr-FR"/>
              </w:rPr>
              <w:t xml:space="preserve">-Kì I: </w:t>
            </w:r>
          </w:p>
          <w:p w14:paraId="4AF40943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color w:val="000000" w:themeColor="text1"/>
                <w:lang w:val="fr-FR"/>
              </w:rPr>
              <w:t>+</w:t>
            </w:r>
            <w:r w:rsidRPr="00022583">
              <w:rPr>
                <w:b/>
                <w:bCs/>
                <w:color w:val="EE0000"/>
                <w:lang w:val="fr-FR"/>
              </w:rPr>
              <w:t xml:space="preserve"> </w:t>
            </w:r>
            <w:r w:rsidRPr="00022583">
              <w:rPr>
                <w:b/>
                <w:bCs/>
                <w:lang w:val="fr-FR"/>
              </w:rPr>
              <w:t>9 tuần đầu: 1 t/tu</w:t>
            </w:r>
          </w:p>
          <w:p w14:paraId="0F1426C9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lang w:val="fr-FR"/>
              </w:rPr>
              <w:t>+ 9 tuần sau: 2 t/tu</w:t>
            </w:r>
          </w:p>
          <w:p w14:paraId="13209F86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 xml:space="preserve">-Kì II: </w:t>
            </w:r>
          </w:p>
          <w:p w14:paraId="65949B7D" w14:textId="77777777" w:rsidR="00B01606" w:rsidRPr="00022583" w:rsidRDefault="00B01606" w:rsidP="00887497">
            <w:pPr>
              <w:rPr>
                <w:b/>
                <w:bCs/>
                <w:color w:val="0070C0"/>
                <w:lang w:val="fr-FR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>+ 9 tuần đầu:1t/tu</w:t>
            </w:r>
          </w:p>
          <w:p w14:paraId="111DF303" w14:textId="77777777" w:rsidR="00B01606" w:rsidRPr="00022583" w:rsidRDefault="00B01606" w:rsidP="00887497">
            <w:pPr>
              <w:rPr>
                <w:b/>
                <w:bCs/>
                <w:color w:val="0070C0"/>
                <w:lang w:val="vi-VN"/>
              </w:rPr>
            </w:pPr>
            <w:r w:rsidRPr="00022583">
              <w:rPr>
                <w:b/>
                <w:bCs/>
                <w:color w:val="0070C0"/>
                <w:lang w:val="fr-FR"/>
              </w:rPr>
              <w:t>+ 8 tuần sau: 2t/tu</w:t>
            </w:r>
          </w:p>
        </w:tc>
        <w:tc>
          <w:tcPr>
            <w:tcW w:w="993" w:type="dxa"/>
          </w:tcPr>
          <w:p w14:paraId="45008372" w14:textId="77777777" w:rsidR="00B01606" w:rsidRPr="00022583" w:rsidRDefault="00B01606" w:rsidP="00887497">
            <w:pPr>
              <w:rPr>
                <w:b/>
                <w:bCs/>
                <w:lang w:val="fr-FR"/>
              </w:rPr>
            </w:pPr>
          </w:p>
        </w:tc>
        <w:tc>
          <w:tcPr>
            <w:tcW w:w="992" w:type="dxa"/>
          </w:tcPr>
          <w:p w14:paraId="3FBF7F96" w14:textId="77777777" w:rsidR="00B01606" w:rsidRPr="00022583" w:rsidRDefault="00B01606" w:rsidP="00887497">
            <w:pPr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1276" w:type="dxa"/>
          </w:tcPr>
          <w:p w14:paraId="308E68CC" w14:textId="77777777" w:rsidR="00B01606" w:rsidRPr="00022583" w:rsidRDefault="00B01606" w:rsidP="00887497">
            <w:pPr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1275" w:type="dxa"/>
          </w:tcPr>
          <w:p w14:paraId="625722A3" w14:textId="77777777" w:rsidR="00B01606" w:rsidRPr="00022583" w:rsidRDefault="00B01606" w:rsidP="00887497">
            <w:pPr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1188" w:type="dxa"/>
          </w:tcPr>
          <w:p w14:paraId="43D8C0D3" w14:textId="77777777" w:rsidR="00B01606" w:rsidRPr="00022583" w:rsidRDefault="00B01606" w:rsidP="00887497">
            <w:pPr>
              <w:jc w:val="center"/>
              <w:rPr>
                <w:b/>
                <w:bCs/>
                <w:lang w:val="fr-FR"/>
              </w:rPr>
            </w:pPr>
          </w:p>
        </w:tc>
      </w:tr>
      <w:tr w:rsidR="00B01606" w14:paraId="2B7D1EC3" w14:textId="77777777" w:rsidTr="00B01606">
        <w:trPr>
          <w:trHeight w:val="612"/>
        </w:trPr>
        <w:tc>
          <w:tcPr>
            <w:tcW w:w="1277" w:type="dxa"/>
            <w:vMerge w:val="restart"/>
          </w:tcPr>
          <w:p w14:paraId="1DE3B882" w14:textId="77777777" w:rsidR="00B01606" w:rsidRPr="008A4B53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8A4B53">
              <w:rPr>
                <w:b/>
                <w:bCs/>
                <w:lang w:val="en-US"/>
              </w:rPr>
              <w:t xml:space="preserve">Đinh Thị Đào </w:t>
            </w:r>
          </w:p>
        </w:tc>
        <w:tc>
          <w:tcPr>
            <w:tcW w:w="1134" w:type="dxa"/>
          </w:tcPr>
          <w:p w14:paraId="442A26EC" w14:textId="77777777" w:rsidR="00B01606" w:rsidRPr="00C03251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1E431B">
              <w:rPr>
                <w:b/>
                <w:bCs/>
                <w:color w:val="EE0000"/>
                <w:lang w:val="en-US"/>
              </w:rPr>
              <w:t>HKI</w:t>
            </w:r>
          </w:p>
        </w:tc>
        <w:tc>
          <w:tcPr>
            <w:tcW w:w="2693" w:type="dxa"/>
          </w:tcPr>
          <w:p w14:paraId="20240174" w14:textId="77777777" w:rsidR="00B01606" w:rsidRPr="00003C38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003C38">
              <w:rPr>
                <w:b/>
                <w:bCs/>
                <w:lang w:val="en-US"/>
              </w:rPr>
              <w:t>C4,</w:t>
            </w:r>
            <w:r w:rsidRPr="00003C38">
              <w:rPr>
                <w:b/>
                <w:bCs/>
                <w:color w:val="EE0000"/>
                <w:lang w:val="en-US"/>
              </w:rPr>
              <w:t xml:space="preserve"> 9</w:t>
            </w:r>
          </w:p>
        </w:tc>
        <w:tc>
          <w:tcPr>
            <w:tcW w:w="2551" w:type="dxa"/>
          </w:tcPr>
          <w:p w14:paraId="20589130" w14:textId="77777777" w:rsidR="00B01606" w:rsidRPr="00003C38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003C38">
              <w:rPr>
                <w:b/>
                <w:bCs/>
                <w:lang w:val="en-US"/>
              </w:rPr>
              <w:t>B1</w:t>
            </w:r>
          </w:p>
        </w:tc>
        <w:tc>
          <w:tcPr>
            <w:tcW w:w="2835" w:type="dxa"/>
          </w:tcPr>
          <w:p w14:paraId="00C6B44F" w14:textId="77777777" w:rsidR="00B01606" w:rsidRPr="00C03251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61FFF451" w14:textId="77777777" w:rsidR="00B01606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2D69F2">
              <w:rPr>
                <w:b/>
                <w:bCs/>
                <w:color w:val="EE0000"/>
                <w:lang w:val="en-US"/>
              </w:rPr>
              <w:t>12A9</w:t>
            </w:r>
          </w:p>
        </w:tc>
        <w:tc>
          <w:tcPr>
            <w:tcW w:w="992" w:type="dxa"/>
          </w:tcPr>
          <w:p w14:paraId="334CBB6B" w14:textId="77777777" w:rsidR="00B01606" w:rsidRPr="004345A0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color w:val="EE0000"/>
                <w:lang w:val="vi-VN"/>
              </w:rPr>
              <w:t>4,5</w:t>
            </w:r>
          </w:p>
        </w:tc>
        <w:tc>
          <w:tcPr>
            <w:tcW w:w="1276" w:type="dxa"/>
          </w:tcPr>
          <w:p w14:paraId="21BEBDB5" w14:textId="77777777" w:rsidR="00B01606" w:rsidRPr="004345A0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1,5 + 1</w:t>
            </w:r>
          </w:p>
        </w:tc>
        <w:tc>
          <w:tcPr>
            <w:tcW w:w="1275" w:type="dxa"/>
          </w:tcPr>
          <w:p w14:paraId="2D808752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2D69F2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>6,5</w:t>
            </w:r>
          </w:p>
          <w:p w14:paraId="36D421F7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88" w:type="dxa"/>
            <w:vMerge w:val="restart"/>
          </w:tcPr>
          <w:p w14:paraId="0327DE05" w14:textId="7DAA41E0" w:rsidR="00B01606" w:rsidRPr="00B01606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16.5</w:t>
            </w:r>
          </w:p>
        </w:tc>
      </w:tr>
      <w:tr w:rsidR="00B01606" w14:paraId="5ED671B9" w14:textId="77777777" w:rsidTr="00B01606">
        <w:tc>
          <w:tcPr>
            <w:tcW w:w="1277" w:type="dxa"/>
            <w:vMerge/>
          </w:tcPr>
          <w:p w14:paraId="7A11FA7A" w14:textId="77777777" w:rsidR="00B01606" w:rsidRPr="008A4B53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1EC310C9" w14:textId="77777777" w:rsidR="00B01606" w:rsidRPr="004345A0" w:rsidRDefault="00B01606" w:rsidP="00B01606">
            <w:pPr>
              <w:spacing w:after="0" w:line="240" w:lineRule="auto"/>
              <w:rPr>
                <w:color w:val="EE0000"/>
                <w:lang w:val="en-US"/>
              </w:rPr>
            </w:pPr>
            <w:r w:rsidRPr="004345A0">
              <w:rPr>
                <w:color w:val="EE0000"/>
                <w:lang w:val="en-US"/>
              </w:rPr>
              <w:t>HKII</w:t>
            </w:r>
          </w:p>
          <w:p w14:paraId="3C67A93D" w14:textId="77777777" w:rsidR="00B01606" w:rsidRPr="004345A0" w:rsidRDefault="00B01606" w:rsidP="00B01606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2693" w:type="dxa"/>
          </w:tcPr>
          <w:p w14:paraId="6FD4682B" w14:textId="77777777" w:rsidR="00B01606" w:rsidRPr="00F10F7E" w:rsidRDefault="00B01606" w:rsidP="00B01606">
            <w:pPr>
              <w:spacing w:after="0" w:line="240" w:lineRule="auto"/>
              <w:rPr>
                <w:color w:val="EE0000"/>
                <w:lang w:val="vi-VN"/>
              </w:rPr>
            </w:pPr>
            <w:r w:rsidRPr="004345A0">
              <w:rPr>
                <w:color w:val="EE0000"/>
                <w:lang w:val="en-US"/>
              </w:rPr>
              <w:t>C</w:t>
            </w:r>
            <w:r>
              <w:rPr>
                <w:color w:val="EE0000"/>
                <w:lang w:val="vi-VN"/>
              </w:rPr>
              <w:t>1,4,9,2,3</w:t>
            </w:r>
          </w:p>
        </w:tc>
        <w:tc>
          <w:tcPr>
            <w:tcW w:w="2551" w:type="dxa"/>
          </w:tcPr>
          <w:p w14:paraId="42AD1FC0" w14:textId="77777777" w:rsidR="00B01606" w:rsidRPr="004345A0" w:rsidRDefault="00B01606" w:rsidP="00B01606">
            <w:pPr>
              <w:spacing w:after="0" w:line="240" w:lineRule="auto"/>
              <w:rPr>
                <w:color w:val="EE0000"/>
                <w:lang w:val="en-US"/>
              </w:rPr>
            </w:pPr>
            <w:r w:rsidRPr="004345A0">
              <w:rPr>
                <w:color w:val="EE0000"/>
                <w:lang w:val="en-US"/>
              </w:rPr>
              <w:t>B1</w:t>
            </w:r>
          </w:p>
        </w:tc>
        <w:tc>
          <w:tcPr>
            <w:tcW w:w="2835" w:type="dxa"/>
          </w:tcPr>
          <w:p w14:paraId="06A7D269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3" w:type="dxa"/>
            <w:vMerge/>
          </w:tcPr>
          <w:p w14:paraId="6F3FA876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92" w:type="dxa"/>
          </w:tcPr>
          <w:p w14:paraId="782E980C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2E8BF4D4" w14:textId="77777777" w:rsidR="00B01606" w:rsidRPr="00E065E4" w:rsidRDefault="00B01606" w:rsidP="00B0160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>
              <w:rPr>
                <w:b/>
                <w:bCs/>
                <w:sz w:val="24"/>
                <w:szCs w:val="24"/>
                <w:lang w:val="vi-VN"/>
              </w:rPr>
              <w:t>1,5 + 1</w:t>
            </w:r>
          </w:p>
        </w:tc>
        <w:tc>
          <w:tcPr>
            <w:tcW w:w="1275" w:type="dxa"/>
          </w:tcPr>
          <w:p w14:paraId="4A3C3538" w14:textId="77777777" w:rsidR="00B01606" w:rsidRPr="00D87B66" w:rsidRDefault="00B01606" w:rsidP="00B0160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>
              <w:rPr>
                <w:b/>
                <w:bCs/>
                <w:color w:val="EE0000"/>
                <w:sz w:val="24"/>
                <w:szCs w:val="24"/>
                <w:lang w:val="vi-VN"/>
              </w:rPr>
              <w:t>16,5</w:t>
            </w:r>
          </w:p>
        </w:tc>
        <w:tc>
          <w:tcPr>
            <w:tcW w:w="1188" w:type="dxa"/>
            <w:vMerge/>
          </w:tcPr>
          <w:p w14:paraId="02D274C6" w14:textId="77777777" w:rsidR="00B01606" w:rsidRPr="006C2E2C" w:rsidRDefault="00B01606" w:rsidP="00B01606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01606" w14:paraId="37C9E9CF" w14:textId="77777777" w:rsidTr="00B01606">
        <w:tc>
          <w:tcPr>
            <w:tcW w:w="1277" w:type="dxa"/>
            <w:vMerge w:val="restart"/>
          </w:tcPr>
          <w:p w14:paraId="63D59CF9" w14:textId="77777777" w:rsidR="00B01606" w:rsidRPr="008A4B53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8A4B53">
              <w:rPr>
                <w:b/>
                <w:bCs/>
                <w:lang w:val="en-US"/>
              </w:rPr>
              <w:t>Vũ Thị Hiên</w:t>
            </w:r>
          </w:p>
        </w:tc>
        <w:tc>
          <w:tcPr>
            <w:tcW w:w="1134" w:type="dxa"/>
          </w:tcPr>
          <w:p w14:paraId="14F3FA57" w14:textId="77777777" w:rsidR="00B01606" w:rsidRPr="001E431B" w:rsidRDefault="00B01606" w:rsidP="00B01606">
            <w:pPr>
              <w:spacing w:after="0" w:line="240" w:lineRule="auto"/>
              <w:rPr>
                <w:b/>
                <w:bCs/>
                <w:color w:val="EE0000"/>
                <w:lang w:val="en-US"/>
              </w:rPr>
            </w:pPr>
            <w:r w:rsidRPr="001E431B">
              <w:rPr>
                <w:b/>
                <w:bCs/>
                <w:color w:val="EE0000"/>
                <w:lang w:val="en-US"/>
              </w:rPr>
              <w:t>HKI</w:t>
            </w:r>
          </w:p>
          <w:p w14:paraId="6ED79513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93" w:type="dxa"/>
          </w:tcPr>
          <w:p w14:paraId="5F7EDFF4" w14:textId="77777777" w:rsidR="00B01606" w:rsidRPr="004345A0" w:rsidRDefault="00B01606" w:rsidP="00B01606">
            <w:pPr>
              <w:spacing w:after="0" w:line="240" w:lineRule="auto"/>
              <w:rPr>
                <w:b/>
                <w:bCs/>
                <w:lang w:val="vi-VN"/>
              </w:rPr>
            </w:pPr>
            <w:r w:rsidRPr="00003C38">
              <w:rPr>
                <w:b/>
                <w:bCs/>
                <w:lang w:val="en-US"/>
              </w:rPr>
              <w:t>C</w:t>
            </w:r>
            <w:r>
              <w:rPr>
                <w:b/>
                <w:bCs/>
                <w:lang w:val="vi-VN"/>
              </w:rPr>
              <w:t>8,10</w:t>
            </w:r>
          </w:p>
        </w:tc>
        <w:tc>
          <w:tcPr>
            <w:tcW w:w="2551" w:type="dxa"/>
          </w:tcPr>
          <w:p w14:paraId="21627CC4" w14:textId="77777777" w:rsidR="00B01606" w:rsidRPr="00003C38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2835" w:type="dxa"/>
          </w:tcPr>
          <w:p w14:paraId="5A593EF9" w14:textId="77777777" w:rsidR="00B01606" w:rsidRPr="00003C38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003C38">
              <w:rPr>
                <w:b/>
                <w:bCs/>
                <w:lang w:val="en-US"/>
              </w:rPr>
              <w:t>A1,2,3,4,5,</w:t>
            </w:r>
            <w:r>
              <w:rPr>
                <w:b/>
                <w:bCs/>
                <w:lang w:val="en-US"/>
              </w:rPr>
              <w:t>6,7</w:t>
            </w:r>
          </w:p>
        </w:tc>
        <w:tc>
          <w:tcPr>
            <w:tcW w:w="993" w:type="dxa"/>
            <w:vMerge w:val="restart"/>
          </w:tcPr>
          <w:p w14:paraId="2CD1B325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color w:val="EE0000"/>
                <w:lang w:val="en-US"/>
              </w:rPr>
            </w:pPr>
          </w:p>
        </w:tc>
        <w:tc>
          <w:tcPr>
            <w:tcW w:w="992" w:type="dxa"/>
          </w:tcPr>
          <w:p w14:paraId="03D2605F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38C7CC64" w14:textId="77777777" w:rsidR="00B01606" w:rsidRPr="004345A0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1,5</w:t>
            </w:r>
          </w:p>
        </w:tc>
        <w:tc>
          <w:tcPr>
            <w:tcW w:w="1275" w:type="dxa"/>
          </w:tcPr>
          <w:p w14:paraId="63F8F4CA" w14:textId="77777777" w:rsidR="00B01606" w:rsidRPr="00573FB8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15</w:t>
            </w:r>
          </w:p>
        </w:tc>
        <w:tc>
          <w:tcPr>
            <w:tcW w:w="1188" w:type="dxa"/>
            <w:vMerge w:val="restart"/>
          </w:tcPr>
          <w:p w14:paraId="60D3C8C4" w14:textId="3CEDBB97" w:rsidR="00B01606" w:rsidRPr="00B01606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15</w:t>
            </w:r>
          </w:p>
        </w:tc>
      </w:tr>
      <w:tr w:rsidR="00B01606" w14:paraId="1A446125" w14:textId="77777777" w:rsidTr="00B01606">
        <w:tc>
          <w:tcPr>
            <w:tcW w:w="1277" w:type="dxa"/>
            <w:vMerge/>
          </w:tcPr>
          <w:p w14:paraId="581B8589" w14:textId="77777777" w:rsidR="00B01606" w:rsidRPr="008A4B53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32DEC2B8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HKII</w:t>
            </w:r>
          </w:p>
          <w:p w14:paraId="26E0E08A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93" w:type="dxa"/>
          </w:tcPr>
          <w:p w14:paraId="1C12E3DA" w14:textId="77777777" w:rsidR="00B01606" w:rsidRPr="00E065E4" w:rsidRDefault="00B01606" w:rsidP="00B01606">
            <w:pPr>
              <w:spacing w:after="0" w:line="240" w:lineRule="auto"/>
              <w:rPr>
                <w:color w:val="EE0000"/>
                <w:lang w:val="vi-VN"/>
              </w:rPr>
            </w:pPr>
            <w:r w:rsidRPr="004345A0">
              <w:rPr>
                <w:color w:val="EE0000"/>
                <w:lang w:val="en-US"/>
              </w:rPr>
              <w:t>C</w:t>
            </w:r>
            <w:r>
              <w:rPr>
                <w:color w:val="EE0000"/>
                <w:lang w:val="vi-VN"/>
              </w:rPr>
              <w:t>8,10</w:t>
            </w:r>
          </w:p>
        </w:tc>
        <w:tc>
          <w:tcPr>
            <w:tcW w:w="2551" w:type="dxa"/>
          </w:tcPr>
          <w:p w14:paraId="1BBBF43F" w14:textId="77777777" w:rsidR="00B01606" w:rsidRPr="004345A0" w:rsidRDefault="00B01606" w:rsidP="00B01606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2835" w:type="dxa"/>
          </w:tcPr>
          <w:p w14:paraId="1495C465" w14:textId="77777777" w:rsidR="00B01606" w:rsidRPr="004345A0" w:rsidRDefault="00B01606" w:rsidP="00B01606">
            <w:pPr>
              <w:spacing w:after="0" w:line="240" w:lineRule="auto"/>
              <w:rPr>
                <w:color w:val="EE0000"/>
                <w:lang w:val="en-US"/>
              </w:rPr>
            </w:pPr>
            <w:r w:rsidRPr="004345A0">
              <w:rPr>
                <w:color w:val="EE0000"/>
                <w:lang w:val="en-US"/>
              </w:rPr>
              <w:t>A1,2,3,4,5,6,7</w:t>
            </w:r>
          </w:p>
        </w:tc>
        <w:tc>
          <w:tcPr>
            <w:tcW w:w="993" w:type="dxa"/>
            <w:vMerge/>
          </w:tcPr>
          <w:p w14:paraId="509C1050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14:paraId="0E2A9AB1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137D32AC" w14:textId="77777777" w:rsidR="00B01606" w:rsidRPr="00E065E4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1,5</w:t>
            </w:r>
          </w:p>
        </w:tc>
        <w:tc>
          <w:tcPr>
            <w:tcW w:w="1275" w:type="dxa"/>
          </w:tcPr>
          <w:p w14:paraId="450DB711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  <w:tc>
          <w:tcPr>
            <w:tcW w:w="1188" w:type="dxa"/>
            <w:vMerge/>
          </w:tcPr>
          <w:p w14:paraId="3A34E510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</w:tr>
      <w:tr w:rsidR="00B01606" w14:paraId="029E1C6B" w14:textId="77777777" w:rsidTr="00B01606">
        <w:tc>
          <w:tcPr>
            <w:tcW w:w="1277" w:type="dxa"/>
            <w:vMerge w:val="restart"/>
          </w:tcPr>
          <w:p w14:paraId="4C4F831C" w14:textId="77777777" w:rsidR="00B01606" w:rsidRPr="008A4B53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8A4B53">
              <w:rPr>
                <w:b/>
                <w:bCs/>
                <w:lang w:val="en-US"/>
              </w:rPr>
              <w:t>Ngô Thanh Lựu</w:t>
            </w:r>
          </w:p>
        </w:tc>
        <w:tc>
          <w:tcPr>
            <w:tcW w:w="1134" w:type="dxa"/>
          </w:tcPr>
          <w:p w14:paraId="2165ABA1" w14:textId="77777777" w:rsidR="00B01606" w:rsidRPr="001E431B" w:rsidRDefault="00B01606" w:rsidP="00B01606">
            <w:pPr>
              <w:spacing w:after="0" w:line="240" w:lineRule="auto"/>
              <w:rPr>
                <w:b/>
                <w:bCs/>
                <w:color w:val="EE0000"/>
                <w:lang w:val="en-US"/>
              </w:rPr>
            </w:pPr>
            <w:r w:rsidRPr="001E431B">
              <w:rPr>
                <w:b/>
                <w:bCs/>
                <w:color w:val="EE0000"/>
                <w:lang w:val="en-US"/>
              </w:rPr>
              <w:t>HKI</w:t>
            </w:r>
          </w:p>
          <w:p w14:paraId="54760CE3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93" w:type="dxa"/>
          </w:tcPr>
          <w:p w14:paraId="4FD952A8" w14:textId="77777777" w:rsidR="00B01606" w:rsidRPr="004345A0" w:rsidRDefault="00B01606" w:rsidP="00B01606">
            <w:pPr>
              <w:spacing w:after="0" w:line="240" w:lineRule="auto"/>
              <w:rPr>
                <w:b/>
                <w:bCs/>
                <w:lang w:val="vi-VN"/>
              </w:rPr>
            </w:pPr>
            <w:r w:rsidRPr="00003C38">
              <w:rPr>
                <w:b/>
                <w:bCs/>
                <w:lang w:val="en-US"/>
              </w:rPr>
              <w:t>C1,</w:t>
            </w:r>
            <w:r>
              <w:rPr>
                <w:b/>
                <w:bCs/>
                <w:lang w:val="vi-VN"/>
              </w:rPr>
              <w:t>2,3,</w:t>
            </w:r>
            <w:r w:rsidRPr="00003C38">
              <w:rPr>
                <w:b/>
                <w:bCs/>
                <w:lang w:val="en-US"/>
              </w:rPr>
              <w:t>5,</w:t>
            </w:r>
            <w:r>
              <w:rPr>
                <w:b/>
                <w:bCs/>
                <w:lang w:val="vi-VN"/>
              </w:rPr>
              <w:t>6,</w:t>
            </w:r>
            <w:r w:rsidRPr="00003C38">
              <w:rPr>
                <w:b/>
                <w:bCs/>
                <w:lang w:val="en-US"/>
              </w:rPr>
              <w:t>7</w:t>
            </w:r>
          </w:p>
        </w:tc>
        <w:tc>
          <w:tcPr>
            <w:tcW w:w="2551" w:type="dxa"/>
          </w:tcPr>
          <w:p w14:paraId="5F44C9FA" w14:textId="77777777" w:rsidR="00B01606" w:rsidRPr="00003C38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vi-VN"/>
              </w:rPr>
              <w:t>B</w:t>
            </w:r>
            <w:r w:rsidRPr="00003C38">
              <w:rPr>
                <w:b/>
                <w:bCs/>
                <w:lang w:val="en-US"/>
              </w:rPr>
              <w:t>3,4,5,</w:t>
            </w:r>
            <w:r w:rsidRPr="00003C38">
              <w:rPr>
                <w:b/>
                <w:bCs/>
                <w:color w:val="EE0000"/>
                <w:lang w:val="en-US"/>
              </w:rPr>
              <w:t>9</w:t>
            </w:r>
          </w:p>
        </w:tc>
        <w:tc>
          <w:tcPr>
            <w:tcW w:w="2835" w:type="dxa"/>
          </w:tcPr>
          <w:p w14:paraId="6D055894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01242107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14:paraId="6213B560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292207AF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275" w:type="dxa"/>
          </w:tcPr>
          <w:p w14:paraId="198D816B" w14:textId="77777777" w:rsidR="00B01606" w:rsidRPr="00F10F7E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16</w:t>
            </w:r>
          </w:p>
        </w:tc>
        <w:tc>
          <w:tcPr>
            <w:tcW w:w="1188" w:type="dxa"/>
            <w:vMerge w:val="restart"/>
          </w:tcPr>
          <w:p w14:paraId="64AAAC3A" w14:textId="180358AD" w:rsidR="00B01606" w:rsidRPr="00B01606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16</w:t>
            </w:r>
          </w:p>
        </w:tc>
      </w:tr>
      <w:tr w:rsidR="00B01606" w14:paraId="00D9821C" w14:textId="77777777" w:rsidTr="00B01606">
        <w:trPr>
          <w:trHeight w:val="80"/>
        </w:trPr>
        <w:tc>
          <w:tcPr>
            <w:tcW w:w="1277" w:type="dxa"/>
            <w:vMerge/>
          </w:tcPr>
          <w:p w14:paraId="06B4E534" w14:textId="77777777" w:rsidR="00B01606" w:rsidRPr="008A4B53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64C9B570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HKII</w:t>
            </w:r>
          </w:p>
          <w:p w14:paraId="29426757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93" w:type="dxa"/>
          </w:tcPr>
          <w:p w14:paraId="7383411B" w14:textId="77777777" w:rsidR="00B01606" w:rsidRPr="00F10F7E" w:rsidRDefault="00B01606" w:rsidP="00B01606">
            <w:pPr>
              <w:spacing w:after="0" w:line="240" w:lineRule="auto"/>
              <w:rPr>
                <w:color w:val="EE0000"/>
                <w:lang w:val="vi-VN"/>
              </w:rPr>
            </w:pPr>
            <w:r>
              <w:rPr>
                <w:color w:val="EE0000"/>
                <w:lang w:val="vi-VN"/>
              </w:rPr>
              <w:t xml:space="preserve"> C5,6,7</w:t>
            </w:r>
          </w:p>
        </w:tc>
        <w:tc>
          <w:tcPr>
            <w:tcW w:w="2551" w:type="dxa"/>
          </w:tcPr>
          <w:p w14:paraId="0D65941C" w14:textId="77777777" w:rsidR="00B01606" w:rsidRPr="004345A0" w:rsidRDefault="00B01606" w:rsidP="00B01606">
            <w:pPr>
              <w:spacing w:after="0" w:line="240" w:lineRule="auto"/>
              <w:rPr>
                <w:color w:val="EE0000"/>
                <w:lang w:val="en-US"/>
              </w:rPr>
            </w:pPr>
            <w:r w:rsidRPr="004345A0">
              <w:rPr>
                <w:color w:val="EE0000"/>
                <w:lang w:val="en-US"/>
              </w:rPr>
              <w:t>B3,4,5,</w:t>
            </w:r>
            <w:r w:rsidRPr="004345A0">
              <w:rPr>
                <w:b/>
                <w:bCs/>
                <w:color w:val="EE0000"/>
                <w:lang w:val="en-US"/>
              </w:rPr>
              <w:t>9</w:t>
            </w:r>
          </w:p>
        </w:tc>
        <w:tc>
          <w:tcPr>
            <w:tcW w:w="2835" w:type="dxa"/>
          </w:tcPr>
          <w:p w14:paraId="0CEFADD9" w14:textId="77777777" w:rsidR="00B01606" w:rsidRPr="004345A0" w:rsidRDefault="00B01606" w:rsidP="00B01606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993" w:type="dxa"/>
            <w:vMerge/>
          </w:tcPr>
          <w:p w14:paraId="61ED0FBC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14:paraId="5E817816" w14:textId="77777777" w:rsidR="00B01606" w:rsidRPr="00573FB8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color w:val="EE0000"/>
                <w:lang w:val="vi-VN"/>
              </w:rPr>
              <w:t xml:space="preserve">4,5 </w:t>
            </w:r>
          </w:p>
        </w:tc>
        <w:tc>
          <w:tcPr>
            <w:tcW w:w="1276" w:type="dxa"/>
          </w:tcPr>
          <w:p w14:paraId="27E8C733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275" w:type="dxa"/>
          </w:tcPr>
          <w:p w14:paraId="282EB5E3" w14:textId="77777777" w:rsidR="00B01606" w:rsidRPr="00D87B66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 w:rsidRPr="00573FB8">
              <w:rPr>
                <w:b/>
                <w:bCs/>
                <w:color w:val="EE0000"/>
                <w:lang w:val="en-US"/>
              </w:rPr>
              <w:t>1</w:t>
            </w:r>
            <w:r>
              <w:rPr>
                <w:b/>
                <w:bCs/>
                <w:color w:val="EE0000"/>
                <w:lang w:val="vi-VN"/>
              </w:rPr>
              <w:t>6</w:t>
            </w:r>
          </w:p>
        </w:tc>
        <w:tc>
          <w:tcPr>
            <w:tcW w:w="1188" w:type="dxa"/>
            <w:vMerge/>
          </w:tcPr>
          <w:p w14:paraId="23048E72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</w:tr>
      <w:tr w:rsidR="00B01606" w14:paraId="7BE88F78" w14:textId="77777777" w:rsidTr="00B01606">
        <w:trPr>
          <w:trHeight w:val="80"/>
        </w:trPr>
        <w:tc>
          <w:tcPr>
            <w:tcW w:w="1277" w:type="dxa"/>
            <w:vMerge w:val="restart"/>
          </w:tcPr>
          <w:p w14:paraId="336125B8" w14:textId="77777777" w:rsidR="00B01606" w:rsidRPr="008A4B53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8A4B53">
              <w:rPr>
                <w:b/>
                <w:bCs/>
                <w:lang w:val="en-US"/>
              </w:rPr>
              <w:t>Trần Thị Duyên</w:t>
            </w:r>
          </w:p>
        </w:tc>
        <w:tc>
          <w:tcPr>
            <w:tcW w:w="1134" w:type="dxa"/>
          </w:tcPr>
          <w:p w14:paraId="30F0CA81" w14:textId="77777777" w:rsidR="00B01606" w:rsidRPr="001E431B" w:rsidRDefault="00B01606" w:rsidP="00B01606">
            <w:pPr>
              <w:spacing w:after="0" w:line="240" w:lineRule="auto"/>
              <w:rPr>
                <w:b/>
                <w:bCs/>
                <w:color w:val="EE0000"/>
                <w:lang w:val="en-US"/>
              </w:rPr>
            </w:pPr>
            <w:r w:rsidRPr="001E431B">
              <w:rPr>
                <w:b/>
                <w:bCs/>
                <w:color w:val="EE0000"/>
                <w:lang w:val="en-US"/>
              </w:rPr>
              <w:t>HKI</w:t>
            </w:r>
          </w:p>
          <w:p w14:paraId="209580DB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93" w:type="dxa"/>
          </w:tcPr>
          <w:p w14:paraId="227D266B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36379254" w14:textId="77777777" w:rsidR="00B01606" w:rsidRPr="00003C38" w:rsidRDefault="00B01606" w:rsidP="00B01606">
            <w:pPr>
              <w:spacing w:after="0" w:line="240" w:lineRule="auto"/>
              <w:rPr>
                <w:b/>
                <w:bCs/>
                <w:lang w:val="en-US"/>
              </w:rPr>
            </w:pPr>
            <w:r w:rsidRPr="00003C38">
              <w:rPr>
                <w:b/>
                <w:bCs/>
                <w:lang w:val="en-US"/>
              </w:rPr>
              <w:t>B</w:t>
            </w:r>
            <w:r>
              <w:rPr>
                <w:b/>
                <w:bCs/>
                <w:lang w:val="vi-VN"/>
              </w:rPr>
              <w:t>2,</w:t>
            </w:r>
            <w:r w:rsidRPr="00003C38">
              <w:rPr>
                <w:b/>
                <w:bCs/>
                <w:lang w:val="en-US"/>
              </w:rPr>
              <w:t>6,7,8,10</w:t>
            </w:r>
          </w:p>
        </w:tc>
        <w:tc>
          <w:tcPr>
            <w:tcW w:w="2835" w:type="dxa"/>
          </w:tcPr>
          <w:p w14:paraId="0CF56C3C" w14:textId="77777777" w:rsidR="00B01606" w:rsidRPr="00003C38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003C38">
              <w:rPr>
                <w:b/>
                <w:bCs/>
                <w:lang w:val="en-US"/>
              </w:rPr>
              <w:t>A</w:t>
            </w:r>
            <w:r>
              <w:rPr>
                <w:b/>
                <w:bCs/>
                <w:lang w:val="en-US"/>
              </w:rPr>
              <w:t>8</w:t>
            </w:r>
            <w:r w:rsidRPr="00003C38">
              <w:rPr>
                <w:b/>
                <w:bCs/>
                <w:lang w:val="en-US"/>
              </w:rPr>
              <w:t>,</w:t>
            </w:r>
            <w:r>
              <w:rPr>
                <w:b/>
                <w:bCs/>
                <w:color w:val="EE0000"/>
                <w:lang w:val="en-US"/>
              </w:rPr>
              <w:t>9</w:t>
            </w:r>
            <w:r w:rsidRPr="00003C38">
              <w:rPr>
                <w:b/>
                <w:bCs/>
                <w:lang w:val="en-US"/>
              </w:rPr>
              <w:t>,</w:t>
            </w:r>
            <w:r w:rsidRPr="004915DF">
              <w:rPr>
                <w:b/>
                <w:bCs/>
                <w:color w:val="000000" w:themeColor="text1"/>
                <w:lang w:val="en-US"/>
              </w:rPr>
              <w:t>10</w:t>
            </w:r>
          </w:p>
        </w:tc>
        <w:tc>
          <w:tcPr>
            <w:tcW w:w="993" w:type="dxa"/>
            <w:vMerge w:val="restart"/>
          </w:tcPr>
          <w:p w14:paraId="3E45EF25" w14:textId="77777777" w:rsidR="00B01606" w:rsidRPr="001E431B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1E431B">
              <w:rPr>
                <w:b/>
                <w:bCs/>
                <w:color w:val="EE0000"/>
                <w:lang w:val="en-US"/>
              </w:rPr>
              <w:t>X</w:t>
            </w:r>
          </w:p>
        </w:tc>
        <w:tc>
          <w:tcPr>
            <w:tcW w:w="992" w:type="dxa"/>
          </w:tcPr>
          <w:p w14:paraId="1BF444DF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0502DE1B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275" w:type="dxa"/>
          </w:tcPr>
          <w:p w14:paraId="5A0F6309" w14:textId="77777777" w:rsidR="00B01606" w:rsidRPr="00F10F7E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17</w:t>
            </w:r>
          </w:p>
        </w:tc>
        <w:tc>
          <w:tcPr>
            <w:tcW w:w="1188" w:type="dxa"/>
            <w:vMerge w:val="restart"/>
          </w:tcPr>
          <w:p w14:paraId="1B573713" w14:textId="3292AA9F" w:rsidR="00B01606" w:rsidRPr="00B01606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17</w:t>
            </w:r>
          </w:p>
        </w:tc>
      </w:tr>
      <w:tr w:rsidR="00B01606" w14:paraId="7361F800" w14:textId="77777777" w:rsidTr="00B01606">
        <w:tc>
          <w:tcPr>
            <w:tcW w:w="1277" w:type="dxa"/>
            <w:vMerge/>
          </w:tcPr>
          <w:p w14:paraId="23D4D7F2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134" w:type="dxa"/>
          </w:tcPr>
          <w:p w14:paraId="376D2160" w14:textId="77777777" w:rsidR="00B01606" w:rsidRPr="001E431B" w:rsidRDefault="00B01606" w:rsidP="00B01606">
            <w:pPr>
              <w:spacing w:after="0" w:line="240" w:lineRule="auto"/>
              <w:rPr>
                <w:lang w:val="en-US"/>
              </w:rPr>
            </w:pPr>
            <w:r w:rsidRPr="001E431B">
              <w:rPr>
                <w:lang w:val="en-US"/>
              </w:rPr>
              <w:t>HKII</w:t>
            </w:r>
          </w:p>
          <w:p w14:paraId="70A63E22" w14:textId="77777777" w:rsidR="00B01606" w:rsidRDefault="00B01606" w:rsidP="00B0160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93" w:type="dxa"/>
          </w:tcPr>
          <w:p w14:paraId="34AA8B86" w14:textId="77777777" w:rsidR="00B01606" w:rsidRPr="004345A0" w:rsidRDefault="00B01606" w:rsidP="00B01606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2551" w:type="dxa"/>
          </w:tcPr>
          <w:p w14:paraId="0DB7602F" w14:textId="77777777" w:rsidR="00B01606" w:rsidRPr="00D87B66" w:rsidRDefault="00B01606" w:rsidP="00B01606">
            <w:pPr>
              <w:spacing w:after="0" w:line="240" w:lineRule="auto"/>
              <w:rPr>
                <w:color w:val="EE0000"/>
                <w:lang w:val="vi-VN"/>
              </w:rPr>
            </w:pPr>
            <w:r w:rsidRPr="004345A0">
              <w:rPr>
                <w:color w:val="EE0000"/>
                <w:lang w:val="en-US"/>
              </w:rPr>
              <w:t>B6,7,8,10</w:t>
            </w:r>
            <w:r>
              <w:rPr>
                <w:color w:val="EE0000"/>
                <w:lang w:val="vi-VN"/>
              </w:rPr>
              <w:t>,2</w:t>
            </w:r>
          </w:p>
        </w:tc>
        <w:tc>
          <w:tcPr>
            <w:tcW w:w="2835" w:type="dxa"/>
          </w:tcPr>
          <w:p w14:paraId="4EF1B002" w14:textId="77777777" w:rsidR="00B01606" w:rsidRPr="004345A0" w:rsidRDefault="00B01606" w:rsidP="00B01606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4345A0">
              <w:rPr>
                <w:color w:val="EE0000"/>
                <w:lang w:val="en-US"/>
              </w:rPr>
              <w:t>A8,</w:t>
            </w:r>
            <w:r w:rsidRPr="004345A0">
              <w:rPr>
                <w:b/>
                <w:bCs/>
                <w:color w:val="EE0000"/>
                <w:lang w:val="en-US"/>
              </w:rPr>
              <w:t>9</w:t>
            </w:r>
            <w:r w:rsidRPr="004345A0">
              <w:rPr>
                <w:color w:val="EE0000"/>
                <w:lang w:val="en-US"/>
              </w:rPr>
              <w:t>,10</w:t>
            </w:r>
          </w:p>
        </w:tc>
        <w:tc>
          <w:tcPr>
            <w:tcW w:w="993" w:type="dxa"/>
            <w:vMerge/>
          </w:tcPr>
          <w:p w14:paraId="28FA1AC3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14:paraId="1DE1831C" w14:textId="77777777" w:rsidR="00B01606" w:rsidRDefault="00B01606" w:rsidP="00B0160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6F6F7B99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275" w:type="dxa"/>
          </w:tcPr>
          <w:p w14:paraId="22E57FCA" w14:textId="77777777" w:rsidR="00B01606" w:rsidRPr="00D87B66" w:rsidRDefault="00B01606" w:rsidP="00B01606">
            <w:pPr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color w:val="EE0000"/>
                <w:lang w:val="vi-VN"/>
              </w:rPr>
              <w:t>17</w:t>
            </w:r>
          </w:p>
        </w:tc>
        <w:tc>
          <w:tcPr>
            <w:tcW w:w="1188" w:type="dxa"/>
            <w:vMerge/>
          </w:tcPr>
          <w:p w14:paraId="59642EBD" w14:textId="77777777" w:rsidR="00B01606" w:rsidRPr="002D69F2" w:rsidRDefault="00B01606" w:rsidP="00B0160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</w:tr>
    </w:tbl>
    <w:p w14:paraId="46BDED64" w14:textId="77777777" w:rsidR="006D7DB9" w:rsidRPr="00994A9D" w:rsidRDefault="006D7DB9" w:rsidP="00644456">
      <w:pPr>
        <w:rPr>
          <w:color w:val="000000" w:themeColor="text1"/>
          <w:lang w:val="vi-VN"/>
        </w:rPr>
      </w:pPr>
    </w:p>
    <w:p w14:paraId="52D2112F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5FEA0AB8" w14:textId="73D3821A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6D7DB9" w:rsidRPr="00994A9D">
        <w:rPr>
          <w:b/>
          <w:bCs/>
          <w:color w:val="000000" w:themeColor="text1"/>
          <w:lang w:val="vi-VN"/>
        </w:rPr>
        <w:t>Địa lý</w:t>
      </w:r>
    </w:p>
    <w:p w14:paraId="30AA1C19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1720"/>
        <w:gridCol w:w="2014"/>
        <w:gridCol w:w="1275"/>
        <w:gridCol w:w="964"/>
        <w:gridCol w:w="1417"/>
      </w:tblGrid>
      <w:tr w:rsidR="00962042" w:rsidRPr="00994A9D" w14:paraId="6CCD9608" w14:textId="77777777" w:rsidTr="003E2787">
        <w:trPr>
          <w:trHeight w:val="612"/>
        </w:trPr>
        <w:tc>
          <w:tcPr>
            <w:tcW w:w="817" w:type="dxa"/>
            <w:vAlign w:val="center"/>
          </w:tcPr>
          <w:p w14:paraId="0904AA1A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12FE51B5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41915150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7EE94B9E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5706D945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1720" w:type="dxa"/>
            <w:vAlign w:val="center"/>
          </w:tcPr>
          <w:p w14:paraId="3CCA030F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2014" w:type="dxa"/>
            <w:vAlign w:val="center"/>
          </w:tcPr>
          <w:p w14:paraId="2CE42BDE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4873C02F" w14:textId="15094590" w:rsidR="00962042" w:rsidRPr="00994A9D" w:rsidRDefault="00962042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964" w:type="dxa"/>
          </w:tcPr>
          <w:p w14:paraId="78CF06C0" w14:textId="1A9B86A6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7EC38114" w14:textId="1DEF1A42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2D3BDE58" w14:textId="77777777" w:rsidR="00962042" w:rsidRPr="00994A9D" w:rsidRDefault="00962042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962042" w:rsidRPr="00994A9D" w14:paraId="62424CBE" w14:textId="77777777" w:rsidTr="003E2787">
        <w:tc>
          <w:tcPr>
            <w:tcW w:w="817" w:type="dxa"/>
            <w:vAlign w:val="center"/>
          </w:tcPr>
          <w:p w14:paraId="2601965C" w14:textId="77777777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711" w:type="dxa"/>
            <w:vAlign w:val="center"/>
          </w:tcPr>
          <w:p w14:paraId="25F21F2A" w14:textId="752B2F80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en-US"/>
              </w:rPr>
              <w:t>Đoàn thị Lơ</w:t>
            </w:r>
          </w:p>
        </w:tc>
        <w:tc>
          <w:tcPr>
            <w:tcW w:w="1440" w:type="dxa"/>
            <w:vAlign w:val="center"/>
          </w:tcPr>
          <w:p w14:paraId="54A25CA2" w14:textId="6D9D464B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12a9,10</w:t>
            </w:r>
          </w:p>
        </w:tc>
        <w:tc>
          <w:tcPr>
            <w:tcW w:w="1530" w:type="dxa"/>
            <w:vAlign w:val="center"/>
          </w:tcPr>
          <w:p w14:paraId="73C88C8A" w14:textId="77777777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6FC4743B" w14:textId="77777777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20" w:type="dxa"/>
            <w:vAlign w:val="center"/>
          </w:tcPr>
          <w:p w14:paraId="5EABDD10" w14:textId="77777777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024CA2BB" w14:textId="3AE08F75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12a</w:t>
            </w:r>
            <w:r w:rsidR="002B4E13" w:rsidRPr="00994A9D">
              <w:rPr>
                <w:color w:val="000000" w:themeColor="text1"/>
                <w:lang w:val="vi-VN"/>
              </w:rPr>
              <w:t>1</w:t>
            </w:r>
            <w:r w:rsidRPr="00994A9D">
              <w:rPr>
                <w:color w:val="000000" w:themeColor="text1"/>
                <w:lang w:val="vi-VN"/>
              </w:rPr>
              <w:t>,9,</w:t>
            </w:r>
            <w:r w:rsidR="00F44E00" w:rsidRPr="00994A9D">
              <w:rPr>
                <w:color w:val="000000" w:themeColor="text1"/>
                <w:lang w:val="vi-VN"/>
              </w:rPr>
              <w:t>10</w:t>
            </w:r>
          </w:p>
        </w:tc>
        <w:tc>
          <w:tcPr>
            <w:tcW w:w="1275" w:type="dxa"/>
            <w:vAlign w:val="center"/>
          </w:tcPr>
          <w:p w14:paraId="510B9355" w14:textId="16ACFE00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HSG, 12a10</w:t>
            </w:r>
          </w:p>
        </w:tc>
        <w:tc>
          <w:tcPr>
            <w:tcW w:w="964" w:type="dxa"/>
            <w:vAlign w:val="center"/>
          </w:tcPr>
          <w:p w14:paraId="5A02B909" w14:textId="62B07479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1.5</w:t>
            </w:r>
          </w:p>
        </w:tc>
        <w:tc>
          <w:tcPr>
            <w:tcW w:w="1417" w:type="dxa"/>
            <w:vAlign w:val="center"/>
          </w:tcPr>
          <w:p w14:paraId="1DD07C6E" w14:textId="72644C61" w:rsidR="00962042" w:rsidRPr="00994A9D" w:rsidRDefault="002D49A5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18</w:t>
            </w:r>
          </w:p>
        </w:tc>
      </w:tr>
      <w:tr w:rsidR="00962042" w:rsidRPr="00994A9D" w14:paraId="049D87C1" w14:textId="77777777" w:rsidTr="003E2787">
        <w:tc>
          <w:tcPr>
            <w:tcW w:w="817" w:type="dxa"/>
            <w:vAlign w:val="center"/>
          </w:tcPr>
          <w:p w14:paraId="24870B7D" w14:textId="77777777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6BD0748D" w14:textId="14CA29F4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Đỗ thị  Huệ</w:t>
            </w:r>
          </w:p>
        </w:tc>
        <w:tc>
          <w:tcPr>
            <w:tcW w:w="1440" w:type="dxa"/>
            <w:vAlign w:val="center"/>
          </w:tcPr>
          <w:p w14:paraId="371443A1" w14:textId="77777777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1F733B73" w14:textId="77777777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22BC7AF4" w14:textId="428CA325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10a9,10</w:t>
            </w:r>
          </w:p>
        </w:tc>
        <w:tc>
          <w:tcPr>
            <w:tcW w:w="1720" w:type="dxa"/>
            <w:vAlign w:val="center"/>
          </w:tcPr>
          <w:p w14:paraId="33C5A3C1" w14:textId="77777777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4027F709" w14:textId="26DDA5A4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10a1</w:t>
            </w:r>
            <w:r w:rsidR="0057705B" w:rsidRPr="00994A9D">
              <w:rPr>
                <w:color w:val="000000" w:themeColor="text1"/>
                <w:lang w:val="vi-VN"/>
              </w:rPr>
              <w:t>,2,4,5,</w:t>
            </w:r>
            <w:r w:rsidRPr="00994A9D">
              <w:rPr>
                <w:color w:val="000000" w:themeColor="text1"/>
                <w:lang w:val="vi-VN"/>
              </w:rPr>
              <w:t>6</w:t>
            </w:r>
            <w:r w:rsidR="0057705B" w:rsidRPr="00994A9D">
              <w:rPr>
                <w:color w:val="000000" w:themeColor="text1"/>
                <w:lang w:val="vi-VN"/>
              </w:rPr>
              <w:t>,</w:t>
            </w:r>
            <w:r w:rsidRPr="00994A9D">
              <w:rPr>
                <w:color w:val="000000" w:themeColor="text1"/>
                <w:lang w:val="vi-VN"/>
              </w:rPr>
              <w:t>8,9</w:t>
            </w:r>
          </w:p>
        </w:tc>
        <w:tc>
          <w:tcPr>
            <w:tcW w:w="1275" w:type="dxa"/>
            <w:vAlign w:val="center"/>
          </w:tcPr>
          <w:p w14:paraId="583CD887" w14:textId="1349BF59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10a10</w:t>
            </w:r>
          </w:p>
        </w:tc>
        <w:tc>
          <w:tcPr>
            <w:tcW w:w="964" w:type="dxa"/>
          </w:tcPr>
          <w:p w14:paraId="44973CE6" w14:textId="77777777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3D230C59" w14:textId="3581834F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962042" w:rsidRPr="00994A9D" w14:paraId="62D25EE5" w14:textId="77777777" w:rsidTr="003E2787">
        <w:tc>
          <w:tcPr>
            <w:tcW w:w="817" w:type="dxa"/>
            <w:vAlign w:val="center"/>
          </w:tcPr>
          <w:p w14:paraId="2A6DAD4A" w14:textId="77777777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4C9DAFDF" w14:textId="2AB83136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Vũ thu Hằng</w:t>
            </w:r>
          </w:p>
        </w:tc>
        <w:tc>
          <w:tcPr>
            <w:tcW w:w="1440" w:type="dxa"/>
            <w:vAlign w:val="center"/>
          </w:tcPr>
          <w:p w14:paraId="5870DC7F" w14:textId="77777777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CC7CFD8" w14:textId="6999E18F" w:rsidR="00962042" w:rsidRPr="00994A9D" w:rsidRDefault="00962042" w:rsidP="006D7DB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11a9,10</w:t>
            </w:r>
          </w:p>
        </w:tc>
        <w:tc>
          <w:tcPr>
            <w:tcW w:w="1529" w:type="dxa"/>
            <w:vAlign w:val="center"/>
          </w:tcPr>
          <w:p w14:paraId="187D9E43" w14:textId="77777777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720" w:type="dxa"/>
            <w:vAlign w:val="center"/>
          </w:tcPr>
          <w:p w14:paraId="262D2F82" w14:textId="77777777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2E84466D" w14:textId="7C07CC69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C</w:t>
            </w:r>
            <w:r w:rsidR="00026397" w:rsidRPr="00994A9D">
              <w:rPr>
                <w:color w:val="000000" w:themeColor="text1"/>
                <w:lang w:val="vi-VN"/>
              </w:rPr>
              <w:t>Đ</w:t>
            </w:r>
            <w:r w:rsidRPr="00994A9D">
              <w:rPr>
                <w:color w:val="000000" w:themeColor="text1"/>
                <w:lang w:val="vi-VN"/>
              </w:rPr>
              <w:t xml:space="preserve"> 11a1,2,3</w:t>
            </w:r>
            <w:r w:rsidR="002B4E13" w:rsidRPr="00994A9D">
              <w:rPr>
                <w:color w:val="000000" w:themeColor="text1"/>
                <w:lang w:val="vi-VN"/>
              </w:rPr>
              <w:t>,5</w:t>
            </w:r>
            <w:r w:rsidRPr="00994A9D">
              <w:rPr>
                <w:color w:val="000000" w:themeColor="text1"/>
                <w:lang w:val="vi-VN"/>
              </w:rPr>
              <w:t>,6,9,10</w:t>
            </w:r>
          </w:p>
        </w:tc>
        <w:tc>
          <w:tcPr>
            <w:tcW w:w="1275" w:type="dxa"/>
            <w:vAlign w:val="center"/>
          </w:tcPr>
          <w:p w14:paraId="238E7FEB" w14:textId="3C881FB5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11a10</w:t>
            </w:r>
          </w:p>
        </w:tc>
        <w:tc>
          <w:tcPr>
            <w:tcW w:w="964" w:type="dxa"/>
          </w:tcPr>
          <w:p w14:paraId="4753DDC0" w14:textId="77777777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793AE0E3" w14:textId="484DCAE5" w:rsidR="00962042" w:rsidRPr="00994A9D" w:rsidRDefault="00962042" w:rsidP="006D7DB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2B4E13" w:rsidRPr="00994A9D">
              <w:rPr>
                <w:color w:val="000000" w:themeColor="text1"/>
                <w:lang w:val="vi-VN"/>
              </w:rPr>
              <w:t>6</w:t>
            </w:r>
          </w:p>
        </w:tc>
      </w:tr>
    </w:tbl>
    <w:p w14:paraId="3595F139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72D43A6B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0F3B5BA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67EE0721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6886A03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0B0CAB4E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2D4D1E59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38D11C26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11E0CED2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7303F0A7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F5E4678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7A9F3320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487956A6" w14:textId="791C083F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Nhóm </w:t>
      </w:r>
      <w:r w:rsidR="00E46CE9" w:rsidRPr="00994A9D">
        <w:rPr>
          <w:b/>
          <w:bCs/>
          <w:color w:val="000000" w:themeColor="text1"/>
          <w:lang w:val="en-US"/>
        </w:rPr>
        <w:t>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904D6A" w:rsidRPr="00994A9D">
        <w:rPr>
          <w:b/>
          <w:bCs/>
          <w:color w:val="000000" w:themeColor="text1"/>
          <w:lang w:val="vi-VN"/>
        </w:rPr>
        <w:t>GDKT&amp;PL</w:t>
      </w:r>
    </w:p>
    <w:p w14:paraId="71FDFA3D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388"/>
        <w:gridCol w:w="774"/>
        <w:gridCol w:w="1465"/>
      </w:tblGrid>
      <w:tr w:rsidR="00E46CE9" w:rsidRPr="00994A9D" w14:paraId="7A395254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3775F17E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42BE4803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18DD81BF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04C72A06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7A3CD0B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11FE06ED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595C6319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388" w:type="dxa"/>
            <w:vAlign w:val="center"/>
          </w:tcPr>
          <w:p w14:paraId="4852AE57" w14:textId="03EEBCB1" w:rsidR="00E46CE9" w:rsidRPr="00994A9D" w:rsidRDefault="00E46CE9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="00904F6A"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774" w:type="dxa"/>
            <w:vAlign w:val="center"/>
          </w:tcPr>
          <w:p w14:paraId="26F72DE7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lớp</w:t>
            </w:r>
          </w:p>
        </w:tc>
        <w:tc>
          <w:tcPr>
            <w:tcW w:w="1465" w:type="dxa"/>
            <w:vAlign w:val="center"/>
          </w:tcPr>
          <w:p w14:paraId="73A8B8C7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2AC59D89" w14:textId="77777777" w:rsidR="00E46CE9" w:rsidRPr="00994A9D" w:rsidRDefault="00E46CE9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E46CE9" w:rsidRPr="00994A9D" w14:paraId="4C1127F2" w14:textId="77777777" w:rsidTr="00904D6A">
        <w:tc>
          <w:tcPr>
            <w:tcW w:w="817" w:type="dxa"/>
          </w:tcPr>
          <w:p w14:paraId="04185E40" w14:textId="77777777" w:rsidR="00E46CE9" w:rsidRPr="00994A9D" w:rsidRDefault="00E46CE9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711" w:type="dxa"/>
          </w:tcPr>
          <w:p w14:paraId="35E468EF" w14:textId="502C2673" w:rsidR="00E46CE9" w:rsidRPr="00994A9D" w:rsidRDefault="00904D6A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Ninh Thị Thắm</w:t>
            </w:r>
          </w:p>
        </w:tc>
        <w:tc>
          <w:tcPr>
            <w:tcW w:w="1440" w:type="dxa"/>
          </w:tcPr>
          <w:p w14:paraId="169A6EB2" w14:textId="1F21076C" w:rsidR="00E46CE9" w:rsidRPr="00994A9D" w:rsidRDefault="00904D6A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12a9</w:t>
            </w:r>
            <w:r w:rsidR="00B533CD" w:rsidRPr="00994A9D">
              <w:rPr>
                <w:color w:val="000000" w:themeColor="text1"/>
                <w:lang w:val="vi-VN"/>
              </w:rPr>
              <w:t>,10</w:t>
            </w:r>
          </w:p>
        </w:tc>
        <w:tc>
          <w:tcPr>
            <w:tcW w:w="1530" w:type="dxa"/>
          </w:tcPr>
          <w:p w14:paraId="3D955C49" w14:textId="77777777" w:rsidR="00E46CE9" w:rsidRPr="00994A9D" w:rsidRDefault="00E46CE9" w:rsidP="00243BF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26022A26" w14:textId="4B6BB12A" w:rsidR="00E46CE9" w:rsidRPr="00994A9D" w:rsidRDefault="00904D6A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10a9,10</w:t>
            </w:r>
          </w:p>
        </w:tc>
        <w:tc>
          <w:tcPr>
            <w:tcW w:w="2174" w:type="dxa"/>
          </w:tcPr>
          <w:p w14:paraId="3C17AE2D" w14:textId="1108B172" w:rsidR="00E46CE9" w:rsidRPr="00994A9D" w:rsidRDefault="00F94D30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10a3,5,6,8</w:t>
            </w:r>
          </w:p>
        </w:tc>
        <w:tc>
          <w:tcPr>
            <w:tcW w:w="1560" w:type="dxa"/>
          </w:tcPr>
          <w:p w14:paraId="7381BAED" w14:textId="2902BFC9" w:rsidR="00E46CE9" w:rsidRPr="00994A9D" w:rsidRDefault="00E46CE9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388" w:type="dxa"/>
          </w:tcPr>
          <w:p w14:paraId="52ED1A58" w14:textId="11D4CE36" w:rsidR="00E46CE9" w:rsidRPr="00994A9D" w:rsidRDefault="00904D6A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TT</w:t>
            </w:r>
          </w:p>
        </w:tc>
        <w:tc>
          <w:tcPr>
            <w:tcW w:w="774" w:type="dxa"/>
          </w:tcPr>
          <w:p w14:paraId="6D1892BC" w14:textId="77777777" w:rsidR="00E46CE9" w:rsidRPr="00994A9D" w:rsidRDefault="00E46CE9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62C21E4C" w14:textId="2321FA42" w:rsidR="00E46CE9" w:rsidRPr="00994A9D" w:rsidRDefault="00F94D30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952CBD" w:rsidRPr="00994A9D">
              <w:rPr>
                <w:color w:val="000000" w:themeColor="text1"/>
                <w:lang w:val="vi-VN"/>
              </w:rPr>
              <w:t>5</w:t>
            </w:r>
          </w:p>
        </w:tc>
      </w:tr>
      <w:tr w:rsidR="00E46CE9" w:rsidRPr="00994A9D" w14:paraId="6D435B01" w14:textId="77777777" w:rsidTr="00841022">
        <w:tc>
          <w:tcPr>
            <w:tcW w:w="817" w:type="dxa"/>
            <w:vAlign w:val="center"/>
          </w:tcPr>
          <w:p w14:paraId="49363CB0" w14:textId="77777777" w:rsidR="00E46CE9" w:rsidRPr="00994A9D" w:rsidRDefault="00E46CE9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40C31A9B" w14:textId="117D42C4" w:rsidR="00E46CE9" w:rsidRPr="00994A9D" w:rsidRDefault="00904D6A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Nguyễn Thị Hằng</w:t>
            </w:r>
          </w:p>
        </w:tc>
        <w:tc>
          <w:tcPr>
            <w:tcW w:w="1440" w:type="dxa"/>
            <w:vAlign w:val="center"/>
          </w:tcPr>
          <w:p w14:paraId="17E09104" w14:textId="77777777" w:rsidR="00E46CE9" w:rsidRPr="00994A9D" w:rsidRDefault="00E46CE9" w:rsidP="00243BF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1D27FEBA" w14:textId="50C324AA" w:rsidR="00E46CE9" w:rsidRPr="00994A9D" w:rsidRDefault="00904D6A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11a9,10</w:t>
            </w:r>
          </w:p>
        </w:tc>
        <w:tc>
          <w:tcPr>
            <w:tcW w:w="1529" w:type="dxa"/>
            <w:vAlign w:val="center"/>
          </w:tcPr>
          <w:p w14:paraId="2263E8DC" w14:textId="77777777" w:rsidR="00E46CE9" w:rsidRPr="00994A9D" w:rsidRDefault="00E46CE9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6DE8F7BE" w14:textId="6F8C0AB3" w:rsidR="00E46CE9" w:rsidRPr="00994A9D" w:rsidRDefault="00566869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11a4,9,10</w:t>
            </w:r>
          </w:p>
        </w:tc>
        <w:tc>
          <w:tcPr>
            <w:tcW w:w="1560" w:type="dxa"/>
            <w:vAlign w:val="center"/>
          </w:tcPr>
          <w:p w14:paraId="1D751A3A" w14:textId="77777777" w:rsidR="00E46CE9" w:rsidRPr="00994A9D" w:rsidRDefault="00E46CE9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388" w:type="dxa"/>
            <w:vAlign w:val="center"/>
          </w:tcPr>
          <w:p w14:paraId="307BF39F" w14:textId="3801717C" w:rsidR="00E46CE9" w:rsidRPr="00994A9D" w:rsidRDefault="00904D6A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HSG, 11a9</w:t>
            </w:r>
          </w:p>
        </w:tc>
        <w:tc>
          <w:tcPr>
            <w:tcW w:w="774" w:type="dxa"/>
            <w:vAlign w:val="center"/>
          </w:tcPr>
          <w:p w14:paraId="1E3DD85B" w14:textId="77777777" w:rsidR="00E46CE9" w:rsidRPr="00994A9D" w:rsidRDefault="00E46CE9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45A1DA5F" w14:textId="506F714A" w:rsidR="00E46CE9" w:rsidRPr="00994A9D" w:rsidRDefault="008D0CF7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15.5</w:t>
            </w:r>
          </w:p>
        </w:tc>
      </w:tr>
      <w:tr w:rsidR="00E46CE9" w:rsidRPr="00994A9D" w14:paraId="2445E4BA" w14:textId="77777777" w:rsidTr="00841022">
        <w:tc>
          <w:tcPr>
            <w:tcW w:w="817" w:type="dxa"/>
            <w:vAlign w:val="center"/>
          </w:tcPr>
          <w:p w14:paraId="4C07362A" w14:textId="77777777" w:rsidR="00E46CE9" w:rsidRPr="00994A9D" w:rsidRDefault="00E46CE9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4BB5CC63" w14:textId="7F9BF820" w:rsidR="00E46CE9" w:rsidRPr="00994A9D" w:rsidRDefault="00904D6A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Nguyễn Hồng Hợi</w:t>
            </w:r>
          </w:p>
        </w:tc>
        <w:tc>
          <w:tcPr>
            <w:tcW w:w="1440" w:type="dxa"/>
            <w:vAlign w:val="center"/>
          </w:tcPr>
          <w:p w14:paraId="186ED7B8" w14:textId="0D2CD088" w:rsidR="00E46CE9" w:rsidRPr="00994A9D" w:rsidRDefault="00E46CE9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6F567AF1" w14:textId="77777777" w:rsidR="00E46CE9" w:rsidRPr="00994A9D" w:rsidRDefault="00E46CE9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63B76C3B" w14:textId="77777777" w:rsidR="00E46CE9" w:rsidRPr="00994A9D" w:rsidRDefault="00E46CE9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0EBFF6DE" w14:textId="77777777" w:rsidR="00E46CE9" w:rsidRPr="00994A9D" w:rsidRDefault="00E46CE9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756E578B" w14:textId="586B5758" w:rsidR="00E46CE9" w:rsidRPr="00994A9D" w:rsidRDefault="008D0CF7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C</w:t>
            </w:r>
            <w:r w:rsidR="00026397" w:rsidRPr="00994A9D">
              <w:rPr>
                <w:color w:val="000000" w:themeColor="text1"/>
                <w:lang w:val="vi-VN"/>
              </w:rPr>
              <w:t>Đ</w:t>
            </w:r>
            <w:r w:rsidRPr="00994A9D">
              <w:rPr>
                <w:color w:val="000000" w:themeColor="text1"/>
                <w:lang w:val="vi-VN"/>
              </w:rPr>
              <w:t xml:space="preserve"> 12a1</w:t>
            </w:r>
            <w:r w:rsidR="00B533CD" w:rsidRPr="00994A9D">
              <w:rPr>
                <w:color w:val="000000" w:themeColor="text1"/>
                <w:lang w:val="vi-VN"/>
              </w:rPr>
              <w:t>,2,</w:t>
            </w:r>
            <w:r w:rsidRPr="00994A9D">
              <w:rPr>
                <w:color w:val="000000" w:themeColor="text1"/>
                <w:lang w:val="vi-VN"/>
              </w:rPr>
              <w:t>7</w:t>
            </w:r>
            <w:r w:rsidR="00B533CD" w:rsidRPr="00994A9D">
              <w:rPr>
                <w:color w:val="000000" w:themeColor="text1"/>
                <w:lang w:val="vi-VN"/>
              </w:rPr>
              <w:t>,8</w:t>
            </w:r>
          </w:p>
        </w:tc>
        <w:tc>
          <w:tcPr>
            <w:tcW w:w="1388" w:type="dxa"/>
            <w:vAlign w:val="center"/>
          </w:tcPr>
          <w:p w14:paraId="252178D7" w14:textId="557808EA" w:rsidR="00E46CE9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PHT</w:t>
            </w:r>
          </w:p>
        </w:tc>
        <w:tc>
          <w:tcPr>
            <w:tcW w:w="774" w:type="dxa"/>
            <w:vAlign w:val="center"/>
          </w:tcPr>
          <w:p w14:paraId="1025A800" w14:textId="77777777" w:rsidR="00E46CE9" w:rsidRPr="00994A9D" w:rsidRDefault="00E46CE9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0FAABDF4" w14:textId="45863D9A" w:rsidR="00E46CE9" w:rsidRPr="00994A9D" w:rsidRDefault="00F94D30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</w:tbl>
    <w:p w14:paraId="03600B5E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4064EB2F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2A7A381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F7DA046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02A01F58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4C11ED8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88D9F9B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093ED888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2F3F88AC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28C710E2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52279FFC" w14:textId="77777777" w:rsidR="00904D6A" w:rsidRPr="00994A9D" w:rsidRDefault="00904D6A" w:rsidP="00644456">
      <w:pPr>
        <w:rPr>
          <w:color w:val="000000" w:themeColor="text1"/>
          <w:lang w:val="vi-VN"/>
        </w:rPr>
      </w:pPr>
    </w:p>
    <w:p w14:paraId="313A238B" w14:textId="77777777" w:rsidR="00026397" w:rsidRPr="00994A9D" w:rsidRDefault="00026397" w:rsidP="00644456">
      <w:pPr>
        <w:rPr>
          <w:color w:val="000000" w:themeColor="text1"/>
          <w:lang w:val="vi-VN"/>
        </w:rPr>
      </w:pPr>
    </w:p>
    <w:p w14:paraId="102E341F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57923E03" w14:textId="1791B6F3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4641CE" w:rsidRPr="00994A9D">
        <w:rPr>
          <w:b/>
          <w:bCs/>
          <w:color w:val="000000" w:themeColor="text1"/>
          <w:lang w:val="vi-VN"/>
        </w:rPr>
        <w:t>TD – GDQP&amp;AN</w:t>
      </w:r>
    </w:p>
    <w:p w14:paraId="2061CE23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741"/>
        <w:gridCol w:w="1530"/>
        <w:gridCol w:w="1690"/>
        <w:gridCol w:w="2013"/>
        <w:gridCol w:w="1560"/>
        <w:gridCol w:w="1275"/>
        <w:gridCol w:w="1465"/>
      </w:tblGrid>
      <w:tr w:rsidR="00FD148C" w:rsidRPr="00994A9D" w14:paraId="70CA6F32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632DCE68" w14:textId="25151980" w:rsidR="00FD148C" w:rsidRPr="00994A9D" w:rsidRDefault="00C213E7" w:rsidP="00243BF9">
            <w:pPr>
              <w:jc w:val="center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N</w:t>
            </w:r>
          </w:p>
        </w:tc>
        <w:tc>
          <w:tcPr>
            <w:tcW w:w="2410" w:type="dxa"/>
            <w:vAlign w:val="center"/>
          </w:tcPr>
          <w:p w14:paraId="6F5466BC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741" w:type="dxa"/>
            <w:vAlign w:val="center"/>
          </w:tcPr>
          <w:p w14:paraId="13F63D46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68996D62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690" w:type="dxa"/>
            <w:vAlign w:val="center"/>
          </w:tcPr>
          <w:p w14:paraId="61064954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013" w:type="dxa"/>
            <w:vAlign w:val="center"/>
          </w:tcPr>
          <w:p w14:paraId="4937F79A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0322B1DB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650DC90A" w14:textId="76F28816" w:rsidR="00FD148C" w:rsidRPr="00994A9D" w:rsidRDefault="00FD148C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12748F11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1CA13DBE" w14:textId="77777777" w:rsidR="00FD148C" w:rsidRPr="00994A9D" w:rsidRDefault="00FD148C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FD148C" w:rsidRPr="00994A9D" w14:paraId="4DBCCEA6" w14:textId="77777777" w:rsidTr="00E06F77">
        <w:tc>
          <w:tcPr>
            <w:tcW w:w="817" w:type="dxa"/>
          </w:tcPr>
          <w:p w14:paraId="191D7004" w14:textId="77777777" w:rsidR="00FD148C" w:rsidRPr="00994A9D" w:rsidRDefault="00FD148C" w:rsidP="00243BF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</w:tcPr>
          <w:p w14:paraId="195EFAAF" w14:textId="325A5A3C" w:rsidR="00FD148C" w:rsidRPr="00994A9D" w:rsidRDefault="00FD148C" w:rsidP="00243BF9">
            <w:pPr>
              <w:spacing w:after="0" w:line="240" w:lineRule="auto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TD</w:t>
            </w:r>
          </w:p>
        </w:tc>
        <w:tc>
          <w:tcPr>
            <w:tcW w:w="1741" w:type="dxa"/>
          </w:tcPr>
          <w:p w14:paraId="6BC3CC03" w14:textId="77777777" w:rsidR="00FD148C" w:rsidRPr="00994A9D" w:rsidRDefault="00FD148C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51767105" w14:textId="362C315C" w:rsidR="00FD148C" w:rsidRPr="00994A9D" w:rsidRDefault="00FD148C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690" w:type="dxa"/>
          </w:tcPr>
          <w:p w14:paraId="47DAB63E" w14:textId="77777777" w:rsidR="00FD148C" w:rsidRPr="00994A9D" w:rsidRDefault="00FD148C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013" w:type="dxa"/>
          </w:tcPr>
          <w:p w14:paraId="2C8E31CE" w14:textId="77777777" w:rsidR="00FD148C" w:rsidRPr="00994A9D" w:rsidRDefault="00FD148C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66197809" w14:textId="77777777" w:rsidR="00FD148C" w:rsidRPr="00994A9D" w:rsidRDefault="00FD148C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7A1EE70E" w14:textId="49A272C9" w:rsidR="00FD148C" w:rsidRPr="00994A9D" w:rsidRDefault="00FD148C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1465" w:type="dxa"/>
          </w:tcPr>
          <w:p w14:paraId="3671FB27" w14:textId="2ECB55AC" w:rsidR="00FD148C" w:rsidRPr="00994A9D" w:rsidRDefault="00FD148C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</w:tr>
      <w:tr w:rsidR="00FD148C" w:rsidRPr="00994A9D" w14:paraId="73C5BB43" w14:textId="77777777" w:rsidTr="00E06F77">
        <w:tc>
          <w:tcPr>
            <w:tcW w:w="817" w:type="dxa"/>
          </w:tcPr>
          <w:p w14:paraId="2118D4D1" w14:textId="77777777" w:rsidR="00FD148C" w:rsidRPr="00994A9D" w:rsidRDefault="00FD148C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10" w:type="dxa"/>
          </w:tcPr>
          <w:p w14:paraId="50A90EF2" w14:textId="6042FD31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Dương Thị Thuý</w:t>
            </w:r>
          </w:p>
        </w:tc>
        <w:tc>
          <w:tcPr>
            <w:tcW w:w="1741" w:type="dxa"/>
          </w:tcPr>
          <w:p w14:paraId="00AF3C86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5DB195A7" w14:textId="0AE316F1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11a5,6,7</w:t>
            </w:r>
          </w:p>
        </w:tc>
        <w:tc>
          <w:tcPr>
            <w:tcW w:w="1690" w:type="dxa"/>
          </w:tcPr>
          <w:p w14:paraId="00C7119F" w14:textId="2246DC2D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10a6-10a10</w:t>
            </w:r>
          </w:p>
        </w:tc>
        <w:tc>
          <w:tcPr>
            <w:tcW w:w="2013" w:type="dxa"/>
          </w:tcPr>
          <w:p w14:paraId="6FFBB98E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270A70A7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5690839E" w14:textId="44F293DF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vi-VN"/>
              </w:rPr>
              <w:t>TP</w:t>
            </w:r>
          </w:p>
        </w:tc>
        <w:tc>
          <w:tcPr>
            <w:tcW w:w="1465" w:type="dxa"/>
          </w:tcPr>
          <w:p w14:paraId="4BB4D7C0" w14:textId="291FB71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FD148C" w:rsidRPr="00994A9D" w14:paraId="11613817" w14:textId="77777777" w:rsidTr="00E06F77">
        <w:tc>
          <w:tcPr>
            <w:tcW w:w="817" w:type="dxa"/>
          </w:tcPr>
          <w:p w14:paraId="03ADEED5" w14:textId="77777777" w:rsidR="00FD148C" w:rsidRPr="00994A9D" w:rsidRDefault="00FD148C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10" w:type="dxa"/>
          </w:tcPr>
          <w:p w14:paraId="42B00DA9" w14:textId="7A15F59D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Dương Thị Huệ</w:t>
            </w:r>
          </w:p>
        </w:tc>
        <w:tc>
          <w:tcPr>
            <w:tcW w:w="1741" w:type="dxa"/>
          </w:tcPr>
          <w:p w14:paraId="7708F3A5" w14:textId="5409B7F3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12a1-12a5</w:t>
            </w:r>
          </w:p>
        </w:tc>
        <w:tc>
          <w:tcPr>
            <w:tcW w:w="1530" w:type="dxa"/>
          </w:tcPr>
          <w:p w14:paraId="2D77E652" w14:textId="44F3C97B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11a8,9,10</w:t>
            </w:r>
          </w:p>
        </w:tc>
        <w:tc>
          <w:tcPr>
            <w:tcW w:w="1690" w:type="dxa"/>
          </w:tcPr>
          <w:p w14:paraId="6BCBA87C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2013" w:type="dxa"/>
          </w:tcPr>
          <w:p w14:paraId="7F0B8EEF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9776A9F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75424314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495D0A4E" w14:textId="53C15259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  <w:tr w:rsidR="00FD148C" w:rsidRPr="00994A9D" w14:paraId="78F1FE4C" w14:textId="77777777" w:rsidTr="00E06F77">
        <w:tc>
          <w:tcPr>
            <w:tcW w:w="817" w:type="dxa"/>
          </w:tcPr>
          <w:p w14:paraId="59B19775" w14:textId="77777777" w:rsidR="00FD148C" w:rsidRPr="00994A9D" w:rsidRDefault="00FD148C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10" w:type="dxa"/>
          </w:tcPr>
          <w:p w14:paraId="0D0C39D3" w14:textId="711EFA5A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Vũ Thị Mai</w:t>
            </w:r>
          </w:p>
        </w:tc>
        <w:tc>
          <w:tcPr>
            <w:tcW w:w="1741" w:type="dxa"/>
          </w:tcPr>
          <w:p w14:paraId="291310B8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5B753E1B" w14:textId="57855AC9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11a1,2</w:t>
            </w:r>
          </w:p>
        </w:tc>
        <w:tc>
          <w:tcPr>
            <w:tcW w:w="1690" w:type="dxa"/>
          </w:tcPr>
          <w:p w14:paraId="3BDC74CA" w14:textId="46135122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10a1-10a5</w:t>
            </w:r>
          </w:p>
        </w:tc>
        <w:tc>
          <w:tcPr>
            <w:tcW w:w="2013" w:type="dxa"/>
          </w:tcPr>
          <w:p w14:paraId="13794134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2DC716DF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49C53E94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79096844" w14:textId="02B3A885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14</w:t>
            </w:r>
          </w:p>
        </w:tc>
      </w:tr>
      <w:tr w:rsidR="00FD148C" w:rsidRPr="00994A9D" w14:paraId="2FF842CA" w14:textId="77777777" w:rsidTr="00E06F77">
        <w:tc>
          <w:tcPr>
            <w:tcW w:w="817" w:type="dxa"/>
          </w:tcPr>
          <w:p w14:paraId="76B5A4B7" w14:textId="77777777" w:rsidR="00FD148C" w:rsidRPr="00994A9D" w:rsidRDefault="00FD148C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410" w:type="dxa"/>
          </w:tcPr>
          <w:p w14:paraId="317CEB1B" w14:textId="49CDC87B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Đỗ Văn Dũng</w:t>
            </w:r>
          </w:p>
        </w:tc>
        <w:tc>
          <w:tcPr>
            <w:tcW w:w="1741" w:type="dxa"/>
          </w:tcPr>
          <w:p w14:paraId="20543092" w14:textId="03050D80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12a6-12a10</w:t>
            </w:r>
          </w:p>
        </w:tc>
        <w:tc>
          <w:tcPr>
            <w:tcW w:w="1530" w:type="dxa"/>
          </w:tcPr>
          <w:p w14:paraId="58D808A2" w14:textId="31F8A876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vi-VN"/>
              </w:rPr>
              <w:t>11a3,4</w:t>
            </w:r>
          </w:p>
        </w:tc>
        <w:tc>
          <w:tcPr>
            <w:tcW w:w="1690" w:type="dxa"/>
          </w:tcPr>
          <w:p w14:paraId="72D02682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013" w:type="dxa"/>
          </w:tcPr>
          <w:p w14:paraId="36624C80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41DAD54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318F5FC2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56A5C15F" w14:textId="6886DC78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14</w:t>
            </w:r>
          </w:p>
        </w:tc>
      </w:tr>
      <w:tr w:rsidR="00FD148C" w:rsidRPr="00994A9D" w14:paraId="7B5BE6EB" w14:textId="77777777" w:rsidTr="00E06F77">
        <w:tc>
          <w:tcPr>
            <w:tcW w:w="817" w:type="dxa"/>
          </w:tcPr>
          <w:p w14:paraId="3297FB21" w14:textId="77777777" w:rsidR="00FD148C" w:rsidRPr="00994A9D" w:rsidRDefault="00FD148C" w:rsidP="0084102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410" w:type="dxa"/>
          </w:tcPr>
          <w:p w14:paraId="0B89F4FD" w14:textId="562F920C" w:rsidR="00FD148C" w:rsidRPr="00994A9D" w:rsidRDefault="00FD148C" w:rsidP="00FD148C">
            <w:pPr>
              <w:spacing w:after="0" w:line="240" w:lineRule="auto"/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vi-VN"/>
              </w:rPr>
              <w:t>GDQP&amp;AN</w:t>
            </w:r>
          </w:p>
        </w:tc>
        <w:tc>
          <w:tcPr>
            <w:tcW w:w="1741" w:type="dxa"/>
          </w:tcPr>
          <w:p w14:paraId="468832C6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30" w:type="dxa"/>
          </w:tcPr>
          <w:p w14:paraId="7210BDDA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690" w:type="dxa"/>
          </w:tcPr>
          <w:p w14:paraId="075051EE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013" w:type="dxa"/>
          </w:tcPr>
          <w:p w14:paraId="2F63C325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21423850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04770EB0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1C1C0E43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</w:tr>
      <w:tr w:rsidR="00FD148C" w:rsidRPr="00994A9D" w14:paraId="286BDD20" w14:textId="77777777" w:rsidTr="00E06F77">
        <w:tc>
          <w:tcPr>
            <w:tcW w:w="817" w:type="dxa"/>
          </w:tcPr>
          <w:p w14:paraId="6226FAB9" w14:textId="77777777" w:rsidR="00FD148C" w:rsidRPr="00994A9D" w:rsidRDefault="00FD148C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410" w:type="dxa"/>
          </w:tcPr>
          <w:p w14:paraId="0C6D8605" w14:textId="2997903D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Vũ Duy Thắng</w:t>
            </w:r>
          </w:p>
        </w:tc>
        <w:tc>
          <w:tcPr>
            <w:tcW w:w="1741" w:type="dxa"/>
          </w:tcPr>
          <w:p w14:paraId="60BB1620" w14:textId="63B409D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12a1-12a10</w:t>
            </w:r>
          </w:p>
        </w:tc>
        <w:tc>
          <w:tcPr>
            <w:tcW w:w="1530" w:type="dxa"/>
          </w:tcPr>
          <w:p w14:paraId="044CBF31" w14:textId="6DF651BD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11a10</w:t>
            </w:r>
          </w:p>
        </w:tc>
        <w:tc>
          <w:tcPr>
            <w:tcW w:w="1690" w:type="dxa"/>
          </w:tcPr>
          <w:p w14:paraId="0F4F6E0E" w14:textId="18FC5306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10a1-10a10</w:t>
            </w:r>
          </w:p>
        </w:tc>
        <w:tc>
          <w:tcPr>
            <w:tcW w:w="2013" w:type="dxa"/>
          </w:tcPr>
          <w:p w14:paraId="753DCBDA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5EC24FF2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5F81EA87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5D7D3BCC" w14:textId="52F50630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21</w:t>
            </w:r>
          </w:p>
        </w:tc>
      </w:tr>
      <w:tr w:rsidR="00FD148C" w:rsidRPr="00994A9D" w14:paraId="2EB1C7AD" w14:textId="77777777" w:rsidTr="00E06F77">
        <w:tc>
          <w:tcPr>
            <w:tcW w:w="817" w:type="dxa"/>
          </w:tcPr>
          <w:p w14:paraId="4D0ECA33" w14:textId="77777777" w:rsidR="00FD148C" w:rsidRPr="00994A9D" w:rsidRDefault="00FD148C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2410" w:type="dxa"/>
          </w:tcPr>
          <w:p w14:paraId="4B6FDB7F" w14:textId="6B8D30C9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Đặng Thị Bình</w:t>
            </w:r>
          </w:p>
        </w:tc>
        <w:tc>
          <w:tcPr>
            <w:tcW w:w="1741" w:type="dxa"/>
          </w:tcPr>
          <w:p w14:paraId="1D44703B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659239C9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690" w:type="dxa"/>
          </w:tcPr>
          <w:p w14:paraId="35BFB042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013" w:type="dxa"/>
          </w:tcPr>
          <w:p w14:paraId="15D99E75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58A0B71C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289D8763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77CDD6AE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</w:tr>
      <w:tr w:rsidR="00FD148C" w:rsidRPr="00994A9D" w14:paraId="2132439D" w14:textId="77777777" w:rsidTr="00E06F77">
        <w:tc>
          <w:tcPr>
            <w:tcW w:w="817" w:type="dxa"/>
          </w:tcPr>
          <w:p w14:paraId="7545F210" w14:textId="77777777" w:rsidR="00FD148C" w:rsidRPr="00994A9D" w:rsidRDefault="00FD148C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2410" w:type="dxa"/>
          </w:tcPr>
          <w:p w14:paraId="17645530" w14:textId="59D6FE4A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vi-VN"/>
              </w:rPr>
              <w:t>Vũ Thị Mai</w:t>
            </w:r>
          </w:p>
        </w:tc>
        <w:tc>
          <w:tcPr>
            <w:tcW w:w="1741" w:type="dxa"/>
          </w:tcPr>
          <w:p w14:paraId="7F24D233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42A0DE78" w14:textId="32E90D2C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11a1-11a4</w:t>
            </w:r>
          </w:p>
        </w:tc>
        <w:tc>
          <w:tcPr>
            <w:tcW w:w="1690" w:type="dxa"/>
          </w:tcPr>
          <w:p w14:paraId="308389D2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013" w:type="dxa"/>
          </w:tcPr>
          <w:p w14:paraId="414B0A2A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6D1D508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6AE683B2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36DEECE1" w14:textId="1CFB49D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4</w:t>
            </w:r>
          </w:p>
        </w:tc>
      </w:tr>
      <w:tr w:rsidR="00FD148C" w:rsidRPr="00994A9D" w14:paraId="029DDDDC" w14:textId="77777777" w:rsidTr="00E06F77">
        <w:tc>
          <w:tcPr>
            <w:tcW w:w="817" w:type="dxa"/>
          </w:tcPr>
          <w:p w14:paraId="2058A9A4" w14:textId="64C24964" w:rsidR="00FD148C" w:rsidRPr="00994A9D" w:rsidRDefault="00841022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vi-VN"/>
              </w:rPr>
              <w:t>8</w:t>
            </w:r>
          </w:p>
        </w:tc>
        <w:tc>
          <w:tcPr>
            <w:tcW w:w="2410" w:type="dxa"/>
          </w:tcPr>
          <w:p w14:paraId="0470B69F" w14:textId="27E63945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vi-VN"/>
              </w:rPr>
              <w:t>Đỗ Văn Dũng</w:t>
            </w:r>
          </w:p>
        </w:tc>
        <w:tc>
          <w:tcPr>
            <w:tcW w:w="1741" w:type="dxa"/>
          </w:tcPr>
          <w:p w14:paraId="731AB485" w14:textId="77777777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30" w:type="dxa"/>
          </w:tcPr>
          <w:p w14:paraId="628C4C73" w14:textId="62D2F58C" w:rsidR="00FD148C" w:rsidRPr="00994A9D" w:rsidRDefault="00FD148C" w:rsidP="00FD148C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11a5-11a9</w:t>
            </w:r>
          </w:p>
        </w:tc>
        <w:tc>
          <w:tcPr>
            <w:tcW w:w="1690" w:type="dxa"/>
          </w:tcPr>
          <w:p w14:paraId="3B5DB49D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2013" w:type="dxa"/>
          </w:tcPr>
          <w:p w14:paraId="14E6C6E6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469338D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02EBABCD" w14:textId="77777777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48E7E08A" w14:textId="62205A74" w:rsidR="00FD148C" w:rsidRPr="00994A9D" w:rsidRDefault="00FD148C" w:rsidP="00FD148C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5</w:t>
            </w:r>
          </w:p>
        </w:tc>
      </w:tr>
    </w:tbl>
    <w:p w14:paraId="3E2A9926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0FE64693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1D01D390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196A238B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F70F2CA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700C719A" w14:textId="77777777" w:rsidR="006F513F" w:rsidRPr="00994A9D" w:rsidRDefault="006F513F" w:rsidP="00644456">
      <w:pPr>
        <w:rPr>
          <w:color w:val="000000" w:themeColor="text1"/>
          <w:lang w:val="vi-VN"/>
        </w:rPr>
      </w:pPr>
    </w:p>
    <w:p w14:paraId="4235AFEC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CA844F5" w14:textId="77777777" w:rsidR="00F94D30" w:rsidRPr="00994A9D" w:rsidRDefault="00F94D30" w:rsidP="00644456">
      <w:pPr>
        <w:rPr>
          <w:color w:val="000000" w:themeColor="text1"/>
          <w:lang w:val="vi-VN"/>
        </w:rPr>
      </w:pPr>
    </w:p>
    <w:p w14:paraId="50363D16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1125D7FB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73DB81AF" w14:textId="06FA72F2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6F513F" w:rsidRPr="00994A9D">
        <w:rPr>
          <w:b/>
          <w:bCs/>
          <w:color w:val="000000" w:themeColor="text1"/>
          <w:lang w:val="vi-VN"/>
        </w:rPr>
        <w:t>Tin học</w:t>
      </w:r>
    </w:p>
    <w:p w14:paraId="470B1E0B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465"/>
      </w:tblGrid>
      <w:tr w:rsidR="00EE0F10" w:rsidRPr="00994A9D" w14:paraId="28260512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108C756C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77817983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3D1F8928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7DDD9307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385E6908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18F02A8E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509D4A79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D3EE956" w14:textId="24D2B7AD" w:rsidR="00EE0F10" w:rsidRPr="00994A9D" w:rsidRDefault="00EE0F10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23800136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00BB2FD1" w14:textId="77777777" w:rsidR="00EE0F10" w:rsidRPr="00994A9D" w:rsidRDefault="00EE0F10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EE0F10" w:rsidRPr="00994A9D" w14:paraId="4BFF35BD" w14:textId="77777777" w:rsidTr="006F513F">
        <w:tc>
          <w:tcPr>
            <w:tcW w:w="817" w:type="dxa"/>
          </w:tcPr>
          <w:p w14:paraId="559D5A75" w14:textId="77777777" w:rsidR="00EE0F10" w:rsidRPr="00994A9D" w:rsidRDefault="00EE0F10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711" w:type="dxa"/>
          </w:tcPr>
          <w:p w14:paraId="10A41475" w14:textId="1A64F8A3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Hoàng Mạnh Hà</w:t>
            </w:r>
          </w:p>
        </w:tc>
        <w:tc>
          <w:tcPr>
            <w:tcW w:w="1440" w:type="dxa"/>
          </w:tcPr>
          <w:p w14:paraId="01B1957D" w14:textId="2ED1AC1C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12a8</w:t>
            </w:r>
          </w:p>
        </w:tc>
        <w:tc>
          <w:tcPr>
            <w:tcW w:w="1530" w:type="dxa"/>
          </w:tcPr>
          <w:p w14:paraId="14C08CBE" w14:textId="77777777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529" w:type="dxa"/>
          </w:tcPr>
          <w:p w14:paraId="39E40E92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174" w:type="dxa"/>
          </w:tcPr>
          <w:p w14:paraId="7D0FD4B2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635FB2D0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695BC308" w14:textId="6E1E5F5F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BTĐ</w:t>
            </w:r>
          </w:p>
        </w:tc>
        <w:tc>
          <w:tcPr>
            <w:tcW w:w="1465" w:type="dxa"/>
          </w:tcPr>
          <w:p w14:paraId="7C39AF18" w14:textId="1BC08F6C" w:rsidR="00EE0F10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  <w:tr w:rsidR="00EE0F10" w:rsidRPr="00994A9D" w14:paraId="76DC0E33" w14:textId="77777777" w:rsidTr="006F513F">
        <w:tc>
          <w:tcPr>
            <w:tcW w:w="817" w:type="dxa"/>
          </w:tcPr>
          <w:p w14:paraId="18BD6BDA" w14:textId="77777777" w:rsidR="00EE0F10" w:rsidRPr="00994A9D" w:rsidRDefault="00EE0F10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</w:tcPr>
          <w:p w14:paraId="35DF5C05" w14:textId="38BE8370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Trương Thị Thuỳ</w:t>
            </w:r>
          </w:p>
        </w:tc>
        <w:tc>
          <w:tcPr>
            <w:tcW w:w="1440" w:type="dxa"/>
          </w:tcPr>
          <w:p w14:paraId="54D9ECC7" w14:textId="1EFA68EA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12a1,</w:t>
            </w:r>
            <w:r w:rsidR="00FD5257" w:rsidRPr="00994A9D">
              <w:rPr>
                <w:color w:val="000000" w:themeColor="text1"/>
                <w:lang w:val="vi-VN"/>
              </w:rPr>
              <w:t>6</w:t>
            </w:r>
          </w:p>
        </w:tc>
        <w:tc>
          <w:tcPr>
            <w:tcW w:w="1530" w:type="dxa"/>
          </w:tcPr>
          <w:p w14:paraId="475D7AA4" w14:textId="1402C445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11a1-11a5</w:t>
            </w:r>
          </w:p>
        </w:tc>
        <w:tc>
          <w:tcPr>
            <w:tcW w:w="1529" w:type="dxa"/>
          </w:tcPr>
          <w:p w14:paraId="6836B214" w14:textId="77777777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2174" w:type="dxa"/>
          </w:tcPr>
          <w:p w14:paraId="155A9491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4F023659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22EBCC9A" w14:textId="37D47678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TP,HSG</w:t>
            </w:r>
          </w:p>
        </w:tc>
        <w:tc>
          <w:tcPr>
            <w:tcW w:w="1465" w:type="dxa"/>
          </w:tcPr>
          <w:p w14:paraId="7B3D39B7" w14:textId="40317F08" w:rsidR="00EE0F10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19.5</w:t>
            </w:r>
          </w:p>
        </w:tc>
      </w:tr>
      <w:tr w:rsidR="00EE0F10" w:rsidRPr="00994A9D" w14:paraId="56500737" w14:textId="77777777" w:rsidTr="006F513F">
        <w:tc>
          <w:tcPr>
            <w:tcW w:w="817" w:type="dxa"/>
          </w:tcPr>
          <w:p w14:paraId="7319A9F1" w14:textId="77777777" w:rsidR="00EE0F10" w:rsidRPr="00994A9D" w:rsidRDefault="00EE0F10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711" w:type="dxa"/>
          </w:tcPr>
          <w:p w14:paraId="3A9986A6" w14:textId="6716D653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Đỗ Thị Linh</w:t>
            </w:r>
          </w:p>
        </w:tc>
        <w:tc>
          <w:tcPr>
            <w:tcW w:w="1440" w:type="dxa"/>
          </w:tcPr>
          <w:p w14:paraId="2ECF7123" w14:textId="192006B2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12a</w:t>
            </w:r>
            <w:r w:rsidR="00FD5257" w:rsidRPr="00994A9D">
              <w:rPr>
                <w:color w:val="000000" w:themeColor="text1"/>
                <w:lang w:val="vi-VN"/>
              </w:rPr>
              <w:t>2,</w:t>
            </w:r>
            <w:r w:rsidRPr="00994A9D">
              <w:rPr>
                <w:color w:val="000000" w:themeColor="text1"/>
                <w:lang w:val="vi-VN"/>
              </w:rPr>
              <w:t>3</w:t>
            </w:r>
            <w:r w:rsidR="00FD5257" w:rsidRPr="00994A9D">
              <w:rPr>
                <w:color w:val="000000" w:themeColor="text1"/>
                <w:lang w:val="vi-VN"/>
              </w:rPr>
              <w:t>,4,5,7,9,10</w:t>
            </w:r>
          </w:p>
        </w:tc>
        <w:tc>
          <w:tcPr>
            <w:tcW w:w="1530" w:type="dxa"/>
          </w:tcPr>
          <w:p w14:paraId="67341598" w14:textId="77777777" w:rsidR="00EE0F10" w:rsidRPr="00994A9D" w:rsidRDefault="00EE0F10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529" w:type="dxa"/>
          </w:tcPr>
          <w:p w14:paraId="542D45CE" w14:textId="082FDFD0" w:rsidR="00EE0F10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10a1-10a3</w:t>
            </w:r>
          </w:p>
        </w:tc>
        <w:tc>
          <w:tcPr>
            <w:tcW w:w="2174" w:type="dxa"/>
          </w:tcPr>
          <w:p w14:paraId="67DBC4A7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5142C2E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21EFE809" w14:textId="77777777" w:rsidR="00EE0F10" w:rsidRPr="00994A9D" w:rsidRDefault="00EE0F10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</w:tcPr>
          <w:p w14:paraId="60F5F1F4" w14:textId="2656A885" w:rsidR="00EE0F10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16</w:t>
            </w:r>
          </w:p>
        </w:tc>
      </w:tr>
    </w:tbl>
    <w:p w14:paraId="5F534B8A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2A18B6B4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3FDB1CD8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79631533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A2B5A82" w14:textId="77777777" w:rsidR="006F513F" w:rsidRPr="00994A9D" w:rsidRDefault="006F513F" w:rsidP="00644456">
      <w:pPr>
        <w:rPr>
          <w:color w:val="000000" w:themeColor="text1"/>
          <w:lang w:val="vi-VN"/>
        </w:rPr>
      </w:pPr>
    </w:p>
    <w:p w14:paraId="35720E27" w14:textId="77777777" w:rsidR="006F513F" w:rsidRPr="00994A9D" w:rsidRDefault="006F513F" w:rsidP="00644456">
      <w:pPr>
        <w:rPr>
          <w:color w:val="000000" w:themeColor="text1"/>
          <w:lang w:val="vi-VN"/>
        </w:rPr>
      </w:pPr>
    </w:p>
    <w:p w14:paraId="50A8CE9E" w14:textId="77777777" w:rsidR="006F513F" w:rsidRPr="00994A9D" w:rsidRDefault="006F513F" w:rsidP="00644456">
      <w:pPr>
        <w:rPr>
          <w:color w:val="000000" w:themeColor="text1"/>
          <w:lang w:val="vi-VN"/>
        </w:rPr>
      </w:pPr>
    </w:p>
    <w:p w14:paraId="0C4F2474" w14:textId="77777777" w:rsidR="006F513F" w:rsidRPr="00994A9D" w:rsidRDefault="006F513F" w:rsidP="00644456">
      <w:pPr>
        <w:rPr>
          <w:color w:val="000000" w:themeColor="text1"/>
          <w:lang w:val="vi-VN"/>
        </w:rPr>
      </w:pPr>
    </w:p>
    <w:p w14:paraId="605A5EE5" w14:textId="77777777" w:rsidR="006F513F" w:rsidRPr="00994A9D" w:rsidRDefault="006F513F" w:rsidP="00644456">
      <w:pPr>
        <w:rPr>
          <w:color w:val="000000" w:themeColor="text1"/>
          <w:lang w:val="vi-VN"/>
        </w:rPr>
      </w:pPr>
    </w:p>
    <w:p w14:paraId="7FE603CB" w14:textId="77777777" w:rsidR="006F513F" w:rsidRPr="00994A9D" w:rsidRDefault="006F513F" w:rsidP="00644456">
      <w:pPr>
        <w:rPr>
          <w:color w:val="000000" w:themeColor="text1"/>
          <w:lang w:val="vi-VN"/>
        </w:rPr>
      </w:pPr>
    </w:p>
    <w:p w14:paraId="2013C24A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56D1EF05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359F220" w14:textId="77777777" w:rsidR="00E46CE9" w:rsidRPr="00994A9D" w:rsidRDefault="00E46CE9" w:rsidP="00E46CE9">
      <w:pPr>
        <w:spacing w:after="0"/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 xml:space="preserve">  PHÂN CÔNG CHUYÊN MÔN NĂM HỌC 2026 - 2027</w:t>
      </w:r>
    </w:p>
    <w:p w14:paraId="4CAA7324" w14:textId="5B90F5BC" w:rsidR="00E46CE9" w:rsidRPr="00994A9D" w:rsidRDefault="009F0928" w:rsidP="00E46CE9">
      <w:pPr>
        <w:jc w:val="center"/>
        <w:rPr>
          <w:b/>
          <w:bCs/>
          <w:color w:val="000000" w:themeColor="text1"/>
          <w:lang w:val="vi-VN"/>
        </w:rPr>
      </w:pPr>
      <w:r w:rsidRPr="00994A9D">
        <w:rPr>
          <w:b/>
          <w:bCs/>
          <w:color w:val="000000" w:themeColor="text1"/>
          <w:lang w:val="vi-VN"/>
        </w:rPr>
        <w:t>Nhóm</w:t>
      </w:r>
      <w:r w:rsidR="00E46CE9" w:rsidRPr="00994A9D">
        <w:rPr>
          <w:b/>
          <w:bCs/>
          <w:color w:val="000000" w:themeColor="text1"/>
          <w:lang w:val="en-US"/>
        </w:rPr>
        <w:t xml:space="preserve"> :</w:t>
      </w:r>
      <w:r w:rsidR="00E46CE9" w:rsidRPr="00994A9D">
        <w:rPr>
          <w:b/>
          <w:bCs/>
          <w:color w:val="000000" w:themeColor="text1"/>
          <w:lang w:val="vi-VN"/>
        </w:rPr>
        <w:t xml:space="preserve"> </w:t>
      </w:r>
      <w:r w:rsidR="006F513F" w:rsidRPr="00994A9D">
        <w:rPr>
          <w:b/>
          <w:bCs/>
          <w:color w:val="000000" w:themeColor="text1"/>
          <w:lang w:val="vi-VN"/>
        </w:rPr>
        <w:t>CNCN - CNNN</w:t>
      </w:r>
    </w:p>
    <w:p w14:paraId="42100ACA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377"/>
        <w:gridCol w:w="1682"/>
        <w:gridCol w:w="2174"/>
        <w:gridCol w:w="1560"/>
        <w:gridCol w:w="1275"/>
        <w:gridCol w:w="1465"/>
      </w:tblGrid>
      <w:tr w:rsidR="002A30A1" w:rsidRPr="00994A9D" w14:paraId="4F3102E8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7C7AB1A2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09FD9448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602E4E85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12</w:t>
            </w:r>
          </w:p>
        </w:tc>
        <w:tc>
          <w:tcPr>
            <w:tcW w:w="1377" w:type="dxa"/>
            <w:vAlign w:val="center"/>
          </w:tcPr>
          <w:p w14:paraId="6B871F47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11</w:t>
            </w:r>
          </w:p>
        </w:tc>
        <w:tc>
          <w:tcPr>
            <w:tcW w:w="1682" w:type="dxa"/>
            <w:vAlign w:val="center"/>
          </w:tcPr>
          <w:p w14:paraId="39C7D444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4226F6B7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BD3A54B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1790DC8" w14:textId="76C9C803" w:rsidR="002A30A1" w:rsidRPr="00994A9D" w:rsidRDefault="002A30A1" w:rsidP="00243BF9">
            <w:pPr>
              <w:rPr>
                <w:b/>
                <w:bCs/>
                <w:color w:val="000000" w:themeColor="text1"/>
                <w:lang w:val="vi-VN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Chủ nhiệm</w:t>
            </w:r>
            <w:r w:rsidRPr="00994A9D">
              <w:rPr>
                <w:b/>
                <w:bCs/>
                <w:color w:val="000000" w:themeColor="text1"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3C2873B5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994A9D">
              <w:rPr>
                <w:b/>
                <w:bCs/>
                <w:color w:val="000000" w:themeColor="text1"/>
                <w:lang w:val="en-US"/>
              </w:rPr>
              <w:t>Số tiết dạy</w:t>
            </w:r>
          </w:p>
          <w:p w14:paraId="76EBCD54" w14:textId="77777777" w:rsidR="002A30A1" w:rsidRPr="00994A9D" w:rsidRDefault="002A30A1" w:rsidP="00243BF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2A30A1" w:rsidRPr="00B01606" w14:paraId="3AB12FD8" w14:textId="77777777" w:rsidTr="00841022">
        <w:tc>
          <w:tcPr>
            <w:tcW w:w="817" w:type="dxa"/>
          </w:tcPr>
          <w:p w14:paraId="26494DA2" w14:textId="77777777" w:rsidR="002A30A1" w:rsidRPr="00B01606" w:rsidRDefault="002A30A1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B01606">
              <w:rPr>
                <w:color w:val="EE0000"/>
                <w:lang w:val="en-US"/>
              </w:rPr>
              <w:t>1</w:t>
            </w:r>
          </w:p>
        </w:tc>
        <w:tc>
          <w:tcPr>
            <w:tcW w:w="2711" w:type="dxa"/>
          </w:tcPr>
          <w:p w14:paraId="6534010A" w14:textId="739B5D41" w:rsidR="002A30A1" w:rsidRPr="00B01606" w:rsidRDefault="002A30A1" w:rsidP="00243BF9">
            <w:pPr>
              <w:spacing w:after="0" w:line="240" w:lineRule="auto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Hồ Thị Nguyệt</w:t>
            </w:r>
          </w:p>
        </w:tc>
        <w:tc>
          <w:tcPr>
            <w:tcW w:w="1440" w:type="dxa"/>
          </w:tcPr>
          <w:p w14:paraId="1718B786" w14:textId="217DA48A" w:rsidR="002A30A1" w:rsidRPr="00B01606" w:rsidRDefault="002A30A1" w:rsidP="00243BF9">
            <w:pPr>
              <w:spacing w:after="0" w:line="240" w:lineRule="auto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12a9,10</w:t>
            </w:r>
          </w:p>
        </w:tc>
        <w:tc>
          <w:tcPr>
            <w:tcW w:w="1377" w:type="dxa"/>
          </w:tcPr>
          <w:p w14:paraId="2A454FD2" w14:textId="77777777" w:rsidR="002A30A1" w:rsidRPr="00B01606" w:rsidRDefault="002A30A1" w:rsidP="00243BF9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682" w:type="dxa"/>
          </w:tcPr>
          <w:p w14:paraId="4013F159" w14:textId="559B49A4" w:rsidR="002A30A1" w:rsidRPr="00B01606" w:rsidRDefault="002A30A1" w:rsidP="00243BF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10a7-10a10</w:t>
            </w:r>
          </w:p>
        </w:tc>
        <w:tc>
          <w:tcPr>
            <w:tcW w:w="2174" w:type="dxa"/>
          </w:tcPr>
          <w:p w14:paraId="581EB6CD" w14:textId="0D604041" w:rsidR="002A30A1" w:rsidRPr="00B01606" w:rsidRDefault="002A30A1" w:rsidP="00243BF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12a3; 10a2,9</w:t>
            </w:r>
          </w:p>
        </w:tc>
        <w:tc>
          <w:tcPr>
            <w:tcW w:w="1560" w:type="dxa"/>
          </w:tcPr>
          <w:p w14:paraId="2D57BDA6" w14:textId="666C076D" w:rsidR="002A30A1" w:rsidRPr="00B01606" w:rsidRDefault="00B01606" w:rsidP="00243BF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12a4,5</w:t>
            </w:r>
          </w:p>
        </w:tc>
        <w:tc>
          <w:tcPr>
            <w:tcW w:w="1275" w:type="dxa"/>
          </w:tcPr>
          <w:p w14:paraId="1A1367B8" w14:textId="77777777" w:rsidR="002A30A1" w:rsidRPr="00B01606" w:rsidRDefault="002A30A1" w:rsidP="00243BF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465" w:type="dxa"/>
          </w:tcPr>
          <w:p w14:paraId="17A1F142" w14:textId="643E6A3D" w:rsidR="002A30A1" w:rsidRPr="00B01606" w:rsidRDefault="002A30A1" w:rsidP="00243BF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B01606">
              <w:rPr>
                <w:color w:val="EE0000"/>
                <w:lang w:val="vi-VN"/>
              </w:rPr>
              <w:t>17</w:t>
            </w:r>
          </w:p>
        </w:tc>
      </w:tr>
      <w:tr w:rsidR="002A30A1" w:rsidRPr="00994A9D" w14:paraId="373FCA76" w14:textId="77777777" w:rsidTr="00841022">
        <w:tc>
          <w:tcPr>
            <w:tcW w:w="817" w:type="dxa"/>
            <w:vAlign w:val="center"/>
          </w:tcPr>
          <w:p w14:paraId="3A853428" w14:textId="77777777" w:rsidR="002A30A1" w:rsidRPr="00994A9D" w:rsidRDefault="002A30A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232EAF56" w14:textId="3579162A" w:rsidR="002A30A1" w:rsidRPr="00994A9D" w:rsidRDefault="002A30A1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Đỗ Đức Vinh</w:t>
            </w:r>
          </w:p>
        </w:tc>
        <w:tc>
          <w:tcPr>
            <w:tcW w:w="1440" w:type="dxa"/>
            <w:vAlign w:val="center"/>
          </w:tcPr>
          <w:p w14:paraId="510930AF" w14:textId="77777777" w:rsidR="002A30A1" w:rsidRPr="00994A9D" w:rsidRDefault="002A30A1" w:rsidP="00243BF9">
            <w:pPr>
              <w:spacing w:after="0" w:line="24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77" w:type="dxa"/>
            <w:vAlign w:val="center"/>
          </w:tcPr>
          <w:p w14:paraId="689D9D7C" w14:textId="73AEB7E5" w:rsidR="002A30A1" w:rsidRPr="00994A9D" w:rsidRDefault="002A30A1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11a8,9,10</w:t>
            </w:r>
          </w:p>
        </w:tc>
        <w:tc>
          <w:tcPr>
            <w:tcW w:w="1682" w:type="dxa"/>
            <w:vAlign w:val="center"/>
          </w:tcPr>
          <w:p w14:paraId="01AF9E2E" w14:textId="6D30B6AF" w:rsidR="002A30A1" w:rsidRPr="00994A9D" w:rsidRDefault="002A30A1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10a4,5,6</w:t>
            </w:r>
          </w:p>
        </w:tc>
        <w:tc>
          <w:tcPr>
            <w:tcW w:w="2174" w:type="dxa"/>
            <w:vAlign w:val="center"/>
          </w:tcPr>
          <w:p w14:paraId="4953EF0D" w14:textId="77777777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406A33D" w14:textId="430C5679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SHL 11a1,2,8</w:t>
            </w:r>
          </w:p>
        </w:tc>
        <w:tc>
          <w:tcPr>
            <w:tcW w:w="1275" w:type="dxa"/>
            <w:vAlign w:val="center"/>
          </w:tcPr>
          <w:p w14:paraId="7DB119A6" w14:textId="77777777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2AB32FDC" w14:textId="779D0722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</w:t>
            </w:r>
            <w:r w:rsidR="0057705B" w:rsidRPr="00994A9D">
              <w:rPr>
                <w:color w:val="000000" w:themeColor="text1"/>
                <w:lang w:val="vi-VN"/>
              </w:rPr>
              <w:t>5</w:t>
            </w:r>
          </w:p>
        </w:tc>
      </w:tr>
      <w:tr w:rsidR="002A30A1" w:rsidRPr="00994A9D" w14:paraId="792F6C69" w14:textId="77777777" w:rsidTr="00841022">
        <w:tc>
          <w:tcPr>
            <w:tcW w:w="817" w:type="dxa"/>
          </w:tcPr>
          <w:p w14:paraId="2546EBE8" w14:textId="77777777" w:rsidR="002A30A1" w:rsidRPr="00994A9D" w:rsidRDefault="002A30A1" w:rsidP="00841022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  <w:r w:rsidRPr="00994A9D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711" w:type="dxa"/>
          </w:tcPr>
          <w:p w14:paraId="2CD4F15C" w14:textId="13E0724A" w:rsidR="002A30A1" w:rsidRPr="00994A9D" w:rsidRDefault="002A30A1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Đinh Xuân Thu</w:t>
            </w:r>
          </w:p>
        </w:tc>
        <w:tc>
          <w:tcPr>
            <w:tcW w:w="1440" w:type="dxa"/>
          </w:tcPr>
          <w:p w14:paraId="003C143E" w14:textId="77777777" w:rsidR="002A30A1" w:rsidRPr="00994A9D" w:rsidRDefault="002A30A1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1377" w:type="dxa"/>
          </w:tcPr>
          <w:p w14:paraId="1BE13C62" w14:textId="1A9EF252" w:rsidR="002A30A1" w:rsidRPr="00994A9D" w:rsidRDefault="002A30A1" w:rsidP="00243BF9">
            <w:pPr>
              <w:spacing w:after="0" w:line="240" w:lineRule="auto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11a6,7</w:t>
            </w:r>
          </w:p>
        </w:tc>
        <w:tc>
          <w:tcPr>
            <w:tcW w:w="1682" w:type="dxa"/>
          </w:tcPr>
          <w:p w14:paraId="2AD63560" w14:textId="77777777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174" w:type="dxa"/>
          </w:tcPr>
          <w:p w14:paraId="76CA6775" w14:textId="77777777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4DEFED90" w14:textId="77777777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275" w:type="dxa"/>
          </w:tcPr>
          <w:p w14:paraId="0879831C" w14:textId="023E0C25" w:rsidR="002A30A1" w:rsidRPr="00994A9D" w:rsidRDefault="002A30A1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PHT</w:t>
            </w:r>
          </w:p>
        </w:tc>
        <w:tc>
          <w:tcPr>
            <w:tcW w:w="1465" w:type="dxa"/>
          </w:tcPr>
          <w:p w14:paraId="0C461F67" w14:textId="59EDB7EB" w:rsidR="002A30A1" w:rsidRPr="00994A9D" w:rsidRDefault="0023257E" w:rsidP="00243BF9">
            <w:pPr>
              <w:spacing w:after="0" w:line="240" w:lineRule="auto"/>
              <w:jc w:val="center"/>
              <w:rPr>
                <w:color w:val="000000" w:themeColor="text1"/>
                <w:lang w:val="vi-VN"/>
              </w:rPr>
            </w:pPr>
            <w:r w:rsidRPr="00994A9D">
              <w:rPr>
                <w:color w:val="000000" w:themeColor="text1"/>
                <w:lang w:val="vi-VN"/>
              </w:rPr>
              <w:t>17</w:t>
            </w:r>
          </w:p>
        </w:tc>
      </w:tr>
    </w:tbl>
    <w:p w14:paraId="430B5432" w14:textId="77777777" w:rsidR="00E46CE9" w:rsidRPr="00994A9D" w:rsidRDefault="00E46CE9" w:rsidP="00E46CE9">
      <w:pPr>
        <w:rPr>
          <w:color w:val="000000" w:themeColor="text1"/>
          <w:lang w:val="en-US"/>
        </w:rPr>
      </w:pPr>
    </w:p>
    <w:p w14:paraId="0FD617C1" w14:textId="77777777" w:rsidR="00E46CE9" w:rsidRPr="00994A9D" w:rsidRDefault="00E46CE9" w:rsidP="00644456">
      <w:pPr>
        <w:rPr>
          <w:color w:val="000000" w:themeColor="text1"/>
          <w:lang w:val="vi-VN"/>
        </w:rPr>
      </w:pPr>
    </w:p>
    <w:p w14:paraId="2577EC5F" w14:textId="243A6F47" w:rsidR="00E46CE9" w:rsidRPr="00994A9D" w:rsidRDefault="002270F1" w:rsidP="00644456">
      <w:pPr>
        <w:rPr>
          <w:color w:val="000000" w:themeColor="text1"/>
          <w:lang w:val="vi-VN"/>
        </w:rPr>
      </w:pP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  <w:t xml:space="preserve">Yên Cường, ngày </w:t>
      </w:r>
      <w:r w:rsidR="00965B07">
        <w:rPr>
          <w:color w:val="000000" w:themeColor="text1"/>
          <w:lang w:val="vi-VN"/>
        </w:rPr>
        <w:t>02</w:t>
      </w:r>
      <w:r w:rsidRPr="00994A9D">
        <w:rPr>
          <w:color w:val="000000" w:themeColor="text1"/>
          <w:lang w:val="vi-VN"/>
        </w:rPr>
        <w:t xml:space="preserve"> tháng </w:t>
      </w:r>
      <w:r w:rsidR="00965B07">
        <w:rPr>
          <w:color w:val="000000" w:themeColor="text1"/>
          <w:lang w:val="vi-VN"/>
        </w:rPr>
        <w:t>10</w:t>
      </w:r>
      <w:r w:rsidRPr="00994A9D">
        <w:rPr>
          <w:color w:val="000000" w:themeColor="text1"/>
          <w:lang w:val="vi-VN"/>
        </w:rPr>
        <w:t xml:space="preserve"> năm 2026</w:t>
      </w:r>
    </w:p>
    <w:p w14:paraId="51697C83" w14:textId="2E8CB956" w:rsidR="002270F1" w:rsidRPr="00994A9D" w:rsidRDefault="002270F1" w:rsidP="00644456">
      <w:pPr>
        <w:rPr>
          <w:b/>
          <w:bCs/>
          <w:color w:val="000000" w:themeColor="text1"/>
          <w:lang w:val="vi-VN"/>
        </w:rPr>
      </w:pP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color w:val="000000" w:themeColor="text1"/>
          <w:lang w:val="vi-VN"/>
        </w:rPr>
        <w:tab/>
      </w:r>
      <w:r w:rsidRPr="00994A9D">
        <w:rPr>
          <w:b/>
          <w:bCs/>
          <w:color w:val="000000" w:themeColor="text1"/>
          <w:lang w:val="vi-VN"/>
        </w:rPr>
        <w:t>PHÓ HIỆU TRƯỞNG</w:t>
      </w:r>
    </w:p>
    <w:p w14:paraId="3B003E87" w14:textId="77777777" w:rsidR="002270F1" w:rsidRPr="00994A9D" w:rsidRDefault="002270F1" w:rsidP="00644456">
      <w:pPr>
        <w:rPr>
          <w:color w:val="000000" w:themeColor="text1"/>
          <w:lang w:val="vi-VN"/>
        </w:rPr>
      </w:pPr>
    </w:p>
    <w:p w14:paraId="49186D97" w14:textId="77777777" w:rsidR="002270F1" w:rsidRPr="00994A9D" w:rsidRDefault="002270F1" w:rsidP="00644456">
      <w:pPr>
        <w:rPr>
          <w:color w:val="000000" w:themeColor="text1"/>
          <w:lang w:val="vi-VN"/>
        </w:rPr>
      </w:pPr>
    </w:p>
    <w:p w14:paraId="02FDB996" w14:textId="77777777" w:rsidR="002270F1" w:rsidRPr="00994A9D" w:rsidRDefault="002270F1" w:rsidP="00644456">
      <w:pPr>
        <w:rPr>
          <w:color w:val="000000" w:themeColor="text1"/>
          <w:lang w:val="vi-VN"/>
        </w:rPr>
      </w:pPr>
    </w:p>
    <w:p w14:paraId="29E37D90" w14:textId="50AA79BB" w:rsidR="002270F1" w:rsidRPr="00994A9D" w:rsidRDefault="002270F1" w:rsidP="002270F1">
      <w:pPr>
        <w:ind w:left="3600" w:firstLine="720"/>
        <w:rPr>
          <w:b/>
          <w:bCs/>
          <w:color w:val="000000" w:themeColor="text1"/>
          <w:lang w:val="vi-VN"/>
        </w:rPr>
      </w:pPr>
      <w:r w:rsidRPr="00994A9D">
        <w:rPr>
          <w:color w:val="000000" w:themeColor="text1"/>
          <w:lang w:val="vi-VN"/>
        </w:rPr>
        <w:t xml:space="preserve">                                                      </w:t>
      </w:r>
      <w:r w:rsidRPr="00994A9D">
        <w:rPr>
          <w:b/>
          <w:bCs/>
          <w:color w:val="000000" w:themeColor="text1"/>
          <w:lang w:val="vi-VN"/>
        </w:rPr>
        <w:t>Đinh Xuân Thu</w:t>
      </w:r>
    </w:p>
    <w:sectPr w:rsidR="002270F1" w:rsidRPr="00994A9D" w:rsidSect="00C03251">
      <w:pgSz w:w="16838" w:h="11906" w:orient="landscape"/>
      <w:pgMar w:top="720" w:right="720" w:bottom="720" w:left="72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7E207" w14:textId="77777777" w:rsidR="00377665" w:rsidRDefault="00377665" w:rsidP="00636681">
      <w:pPr>
        <w:spacing w:after="0" w:line="240" w:lineRule="auto"/>
      </w:pPr>
      <w:r>
        <w:separator/>
      </w:r>
    </w:p>
  </w:endnote>
  <w:endnote w:type="continuationSeparator" w:id="0">
    <w:p w14:paraId="71AFC29F" w14:textId="77777777" w:rsidR="00377665" w:rsidRDefault="00377665" w:rsidP="00636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0621D" w14:textId="77777777" w:rsidR="00377665" w:rsidRDefault="00377665" w:rsidP="00636681">
      <w:pPr>
        <w:spacing w:after="0" w:line="240" w:lineRule="auto"/>
      </w:pPr>
      <w:r>
        <w:separator/>
      </w:r>
    </w:p>
  </w:footnote>
  <w:footnote w:type="continuationSeparator" w:id="0">
    <w:p w14:paraId="6BAFDF8C" w14:textId="77777777" w:rsidR="00377665" w:rsidRDefault="00377665" w:rsidP="00636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456"/>
    <w:rsid w:val="00005EEA"/>
    <w:rsid w:val="00007B65"/>
    <w:rsid w:val="0002411F"/>
    <w:rsid w:val="00026397"/>
    <w:rsid w:val="000377C7"/>
    <w:rsid w:val="000759E0"/>
    <w:rsid w:val="000952A4"/>
    <w:rsid w:val="000A323F"/>
    <w:rsid w:val="000A347E"/>
    <w:rsid w:val="000C1D29"/>
    <w:rsid w:val="000F1C1B"/>
    <w:rsid w:val="00121A65"/>
    <w:rsid w:val="001307EC"/>
    <w:rsid w:val="001434A8"/>
    <w:rsid w:val="00170B39"/>
    <w:rsid w:val="001C0877"/>
    <w:rsid w:val="001E5365"/>
    <w:rsid w:val="00207DC7"/>
    <w:rsid w:val="00220EFB"/>
    <w:rsid w:val="002270F1"/>
    <w:rsid w:val="0023257E"/>
    <w:rsid w:val="0027614F"/>
    <w:rsid w:val="00282CB8"/>
    <w:rsid w:val="00285119"/>
    <w:rsid w:val="002852B2"/>
    <w:rsid w:val="002A30A1"/>
    <w:rsid w:val="002A4990"/>
    <w:rsid w:val="002B2FB4"/>
    <w:rsid w:val="002B438A"/>
    <w:rsid w:val="002B4E13"/>
    <w:rsid w:val="002C0BA9"/>
    <w:rsid w:val="002D151D"/>
    <w:rsid w:val="002D49A5"/>
    <w:rsid w:val="002D719C"/>
    <w:rsid w:val="002F7476"/>
    <w:rsid w:val="00315FD8"/>
    <w:rsid w:val="00324BEF"/>
    <w:rsid w:val="00330A20"/>
    <w:rsid w:val="003508C3"/>
    <w:rsid w:val="0036102F"/>
    <w:rsid w:val="00377665"/>
    <w:rsid w:val="003808A3"/>
    <w:rsid w:val="003813B6"/>
    <w:rsid w:val="003A3343"/>
    <w:rsid w:val="003C316D"/>
    <w:rsid w:val="003E2787"/>
    <w:rsid w:val="003E52FB"/>
    <w:rsid w:val="003F0F5A"/>
    <w:rsid w:val="003F4288"/>
    <w:rsid w:val="004225BE"/>
    <w:rsid w:val="004342C7"/>
    <w:rsid w:val="0044063F"/>
    <w:rsid w:val="0046101F"/>
    <w:rsid w:val="004641CE"/>
    <w:rsid w:val="0049091F"/>
    <w:rsid w:val="004B1B66"/>
    <w:rsid w:val="004C1811"/>
    <w:rsid w:val="00500E98"/>
    <w:rsid w:val="00506520"/>
    <w:rsid w:val="00510BB4"/>
    <w:rsid w:val="00511BB6"/>
    <w:rsid w:val="005253B2"/>
    <w:rsid w:val="00534B28"/>
    <w:rsid w:val="00541DCE"/>
    <w:rsid w:val="00550E40"/>
    <w:rsid w:val="00566869"/>
    <w:rsid w:val="0057705B"/>
    <w:rsid w:val="005C0611"/>
    <w:rsid w:val="005D31FC"/>
    <w:rsid w:val="005E146C"/>
    <w:rsid w:val="006107C6"/>
    <w:rsid w:val="006116BB"/>
    <w:rsid w:val="00613340"/>
    <w:rsid w:val="006166B5"/>
    <w:rsid w:val="00622103"/>
    <w:rsid w:val="00636681"/>
    <w:rsid w:val="00641326"/>
    <w:rsid w:val="00644456"/>
    <w:rsid w:val="00676C88"/>
    <w:rsid w:val="006A4E52"/>
    <w:rsid w:val="006C00CF"/>
    <w:rsid w:val="006C3389"/>
    <w:rsid w:val="006D23A3"/>
    <w:rsid w:val="006D3EB6"/>
    <w:rsid w:val="006D7DB9"/>
    <w:rsid w:val="006E2289"/>
    <w:rsid w:val="006F513F"/>
    <w:rsid w:val="006F66AF"/>
    <w:rsid w:val="00705871"/>
    <w:rsid w:val="00747626"/>
    <w:rsid w:val="00754142"/>
    <w:rsid w:val="00780C8E"/>
    <w:rsid w:val="0079230F"/>
    <w:rsid w:val="007A6821"/>
    <w:rsid w:val="007C0454"/>
    <w:rsid w:val="007F2546"/>
    <w:rsid w:val="00815212"/>
    <w:rsid w:val="00841022"/>
    <w:rsid w:val="00862469"/>
    <w:rsid w:val="00891199"/>
    <w:rsid w:val="008964EA"/>
    <w:rsid w:val="008A396C"/>
    <w:rsid w:val="008B02D9"/>
    <w:rsid w:val="008B44C5"/>
    <w:rsid w:val="008D0CF7"/>
    <w:rsid w:val="00904D6A"/>
    <w:rsid w:val="00904F6A"/>
    <w:rsid w:val="009064E3"/>
    <w:rsid w:val="0093212C"/>
    <w:rsid w:val="009369EE"/>
    <w:rsid w:val="00952CBD"/>
    <w:rsid w:val="009566BB"/>
    <w:rsid w:val="00962042"/>
    <w:rsid w:val="00965B07"/>
    <w:rsid w:val="0097148A"/>
    <w:rsid w:val="00971F0A"/>
    <w:rsid w:val="00974DE8"/>
    <w:rsid w:val="009862AF"/>
    <w:rsid w:val="009920D6"/>
    <w:rsid w:val="0099255D"/>
    <w:rsid w:val="00994A9D"/>
    <w:rsid w:val="00994C0A"/>
    <w:rsid w:val="009B3918"/>
    <w:rsid w:val="009C7E95"/>
    <w:rsid w:val="009D3084"/>
    <w:rsid w:val="009E1362"/>
    <w:rsid w:val="009E3EA3"/>
    <w:rsid w:val="009F0928"/>
    <w:rsid w:val="00A013EF"/>
    <w:rsid w:val="00A20107"/>
    <w:rsid w:val="00A360A9"/>
    <w:rsid w:val="00A9098D"/>
    <w:rsid w:val="00AE1A94"/>
    <w:rsid w:val="00AF6449"/>
    <w:rsid w:val="00B01606"/>
    <w:rsid w:val="00B17E45"/>
    <w:rsid w:val="00B35EA7"/>
    <w:rsid w:val="00B36C38"/>
    <w:rsid w:val="00B4675B"/>
    <w:rsid w:val="00B46B09"/>
    <w:rsid w:val="00B533CD"/>
    <w:rsid w:val="00B5459A"/>
    <w:rsid w:val="00B85759"/>
    <w:rsid w:val="00B875B5"/>
    <w:rsid w:val="00BD1E38"/>
    <w:rsid w:val="00C00E04"/>
    <w:rsid w:val="00C122AE"/>
    <w:rsid w:val="00C12BAC"/>
    <w:rsid w:val="00C213E7"/>
    <w:rsid w:val="00C63D43"/>
    <w:rsid w:val="00C65D42"/>
    <w:rsid w:val="00CF3A10"/>
    <w:rsid w:val="00CF3D14"/>
    <w:rsid w:val="00D12870"/>
    <w:rsid w:val="00D25FC7"/>
    <w:rsid w:val="00D71896"/>
    <w:rsid w:val="00D861A4"/>
    <w:rsid w:val="00DA42EE"/>
    <w:rsid w:val="00DE4225"/>
    <w:rsid w:val="00E06F77"/>
    <w:rsid w:val="00E202BA"/>
    <w:rsid w:val="00E31E4F"/>
    <w:rsid w:val="00E42DFB"/>
    <w:rsid w:val="00E46CE9"/>
    <w:rsid w:val="00E601CC"/>
    <w:rsid w:val="00E76D59"/>
    <w:rsid w:val="00E879FE"/>
    <w:rsid w:val="00E952F5"/>
    <w:rsid w:val="00E9725B"/>
    <w:rsid w:val="00E97F71"/>
    <w:rsid w:val="00EA5F4F"/>
    <w:rsid w:val="00EB4479"/>
    <w:rsid w:val="00EB61FE"/>
    <w:rsid w:val="00EE0F10"/>
    <w:rsid w:val="00EE58AD"/>
    <w:rsid w:val="00EF078A"/>
    <w:rsid w:val="00EF2708"/>
    <w:rsid w:val="00EF532B"/>
    <w:rsid w:val="00F07333"/>
    <w:rsid w:val="00F16018"/>
    <w:rsid w:val="00F25FB1"/>
    <w:rsid w:val="00F36821"/>
    <w:rsid w:val="00F43A90"/>
    <w:rsid w:val="00F44E00"/>
    <w:rsid w:val="00F5312B"/>
    <w:rsid w:val="00F77F3A"/>
    <w:rsid w:val="00F9487B"/>
    <w:rsid w:val="00F94D30"/>
    <w:rsid w:val="00F96323"/>
    <w:rsid w:val="00F96C71"/>
    <w:rsid w:val="00FA79A4"/>
    <w:rsid w:val="00FB6FBE"/>
    <w:rsid w:val="00FC121E"/>
    <w:rsid w:val="00FC78A4"/>
    <w:rsid w:val="00FD148C"/>
    <w:rsid w:val="00FD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4BE2BF"/>
  <w15:docId w15:val="{81037A92-D4BC-4BBC-862C-680B5707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456"/>
    <w:pPr>
      <w:spacing w:after="160" w:line="259" w:lineRule="auto"/>
      <w:jc w:val="left"/>
    </w:pPr>
    <w:rPr>
      <w:kern w:val="0"/>
      <w:lang w:val="en-B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456"/>
    <w:pPr>
      <w:spacing w:line="240" w:lineRule="auto"/>
      <w:jc w:val="left"/>
    </w:pPr>
    <w:rPr>
      <w:kern w:val="0"/>
      <w:lang w:val="en-B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6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681"/>
    <w:rPr>
      <w:kern w:val="0"/>
      <w:lang w:val="en-BZ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6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681"/>
    <w:rPr>
      <w:kern w:val="0"/>
      <w:lang w:val="en-B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09C4-80CD-4558-A2F1-27EFC58C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12</Pages>
  <Words>937</Words>
  <Characters>5342</Characters>
  <Application>Microsoft Office Word</Application>
  <DocSecurity>0</DocSecurity>
  <Lines>44</Lines>
  <Paragraphs>12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Đinh Xuân Thu</cp:lastModifiedBy>
  <cp:revision>100</cp:revision>
  <cp:lastPrinted>2026-08-23T08:17:00Z</cp:lastPrinted>
  <dcterms:created xsi:type="dcterms:W3CDTF">2023-04-14T01:21:00Z</dcterms:created>
  <dcterms:modified xsi:type="dcterms:W3CDTF">2026-10-02T00:56:00Z</dcterms:modified>
</cp:coreProperties>
</file>